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E1298" w14:textId="77777777" w:rsidR="00CD2CFE" w:rsidRPr="00E65065" w:rsidRDefault="00CD2CFE" w:rsidP="006A2BEC">
      <w:pPr>
        <w:pStyle w:val="Textedeparagraphe-Parcoursdeeptech"/>
        <w:rPr>
          <w:rFonts w:ascii="Oswald" w:eastAsiaTheme="majorEastAsia" w:hAnsi="Oswald" w:cstheme="majorBidi"/>
          <w:noProof/>
          <w:color w:val="000000" w:themeColor="text1"/>
          <w:sz w:val="48"/>
          <w:szCs w:val="32"/>
          <w:lang w:val="fr-FR"/>
        </w:rPr>
      </w:pPr>
      <w:r w:rsidRPr="00E65065">
        <w:rPr>
          <w:rFonts w:ascii="Oswald" w:eastAsiaTheme="majorEastAsia" w:hAnsi="Oswald" w:cstheme="majorBidi"/>
          <w:noProof/>
          <w:color w:val="000000" w:themeColor="text1"/>
          <w:sz w:val="48"/>
          <w:szCs w:val="32"/>
          <w:lang w:val="fr-FR"/>
        </w:rPr>
        <w:t xml:space="preserve">Dossier de candidature </w:t>
      </w:r>
    </w:p>
    <w:p w14:paraId="3E2E44C5" w14:textId="68CD4BD8" w:rsidR="00CD2CFE" w:rsidRPr="00E65065" w:rsidRDefault="00CD2CFE" w:rsidP="006A2BEC">
      <w:pPr>
        <w:pStyle w:val="Textedeparagraphe-Parcoursdeeptech"/>
        <w:rPr>
          <w:noProof/>
          <w:lang w:val="fr-FR"/>
        </w:rPr>
      </w:pPr>
    </w:p>
    <w:tbl>
      <w:tblPr>
        <w:tblpPr w:leftFromText="141" w:rightFromText="141" w:vertAnchor="text" w:tblpY="21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657"/>
      </w:tblGrid>
      <w:tr w:rsidR="00FC5E13" w:rsidRPr="00E65065" w14:paraId="4FFE5765" w14:textId="77777777" w:rsidTr="00D45D3B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B5BA" w14:textId="77777777" w:rsidR="00FC5E13" w:rsidRPr="00E65065" w:rsidRDefault="00FC5E13" w:rsidP="008C6590">
            <w:pPr>
              <w:spacing w:after="0"/>
              <w:jc w:val="right"/>
              <w:rPr>
                <w:rFonts w:ascii="Arial" w:hAnsi="Arial" w:cs="Arial"/>
                <w:b/>
                <w:noProof/>
              </w:rPr>
            </w:pPr>
            <w:r w:rsidRPr="00E65065">
              <w:rPr>
                <w:rFonts w:ascii="Arial" w:hAnsi="Arial" w:cs="Arial"/>
                <w:b/>
                <w:noProof/>
              </w:rPr>
              <w:t>Nom du projet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9F33" w14:textId="393271AC" w:rsidR="00FC5E13" w:rsidRPr="00E65065" w:rsidRDefault="00FC5E13" w:rsidP="008C659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FC5E13" w:rsidRPr="00E65065" w14:paraId="1AB7E189" w14:textId="77777777" w:rsidTr="00D3522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D9F94"/>
            <w:vAlign w:val="center"/>
          </w:tcPr>
          <w:p w14:paraId="6B6B9ECC" w14:textId="77777777" w:rsidR="00FC5E13" w:rsidRPr="00E65065" w:rsidRDefault="00FC5E13" w:rsidP="008C6590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E65065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1CBF4D" wp14:editId="1E462FC8">
                  <wp:extent cx="341951" cy="341951"/>
                  <wp:effectExtent l="0" t="0" r="0" b="0"/>
                  <wp:docPr id="2021473057" name="image4.png" descr="Personne avec une idé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Personne avec une idée avec un remplissage uni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51" cy="3419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65065">
              <w:rPr>
                <w:rFonts w:ascii="Arial" w:hAnsi="Arial" w:cs="Arial"/>
                <w:b/>
                <w:noProof/>
              </w:rPr>
              <w:t xml:space="preserve"> Porteur du projet </w:t>
            </w:r>
          </w:p>
        </w:tc>
      </w:tr>
      <w:tr w:rsidR="00FC5E13" w:rsidRPr="00E65065" w14:paraId="035AC16B" w14:textId="77777777" w:rsidTr="00D45D3B">
        <w:trPr>
          <w:trHeight w:val="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0E20" w14:textId="77777777" w:rsidR="00FC5E13" w:rsidRPr="00E65065" w:rsidRDefault="00FC5E13" w:rsidP="008C6590">
            <w:pPr>
              <w:spacing w:after="0"/>
              <w:jc w:val="right"/>
              <w:rPr>
                <w:rFonts w:ascii="Arial" w:hAnsi="Arial" w:cs="Arial"/>
                <w:noProof/>
              </w:rPr>
            </w:pPr>
            <w:r w:rsidRPr="00E65065">
              <w:rPr>
                <w:rFonts w:ascii="Arial" w:hAnsi="Arial" w:cs="Arial"/>
                <w:noProof/>
              </w:rPr>
              <w:t>Nom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B4CD" w14:textId="71BCB0EC" w:rsidR="00FC5E13" w:rsidRPr="00E65065" w:rsidRDefault="00FC5E13" w:rsidP="008C659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FC5E13" w:rsidRPr="00E65065" w14:paraId="264F784C" w14:textId="77777777" w:rsidTr="00D45D3B">
        <w:trPr>
          <w:trHeight w:val="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C80A" w14:textId="77777777" w:rsidR="00FC5E13" w:rsidRPr="00E65065" w:rsidRDefault="00FC5E13" w:rsidP="008C6590">
            <w:pPr>
              <w:spacing w:after="0"/>
              <w:jc w:val="right"/>
              <w:rPr>
                <w:rFonts w:ascii="Arial" w:hAnsi="Arial" w:cs="Arial"/>
                <w:noProof/>
              </w:rPr>
            </w:pPr>
            <w:r w:rsidRPr="00E65065">
              <w:rPr>
                <w:rFonts w:ascii="Arial" w:hAnsi="Arial" w:cs="Arial"/>
                <w:noProof/>
              </w:rPr>
              <w:t>Prénom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11DF" w14:textId="6EDC40E6" w:rsidR="00FC5E13" w:rsidRPr="00E65065" w:rsidRDefault="00FC5E13" w:rsidP="008C659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FC5E13" w:rsidRPr="00E65065" w14:paraId="50FDB64C" w14:textId="77777777" w:rsidTr="00D45D3B">
        <w:trPr>
          <w:trHeight w:val="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BEBF" w14:textId="77777777" w:rsidR="00FC5E13" w:rsidRPr="00E65065" w:rsidRDefault="00FC5E13" w:rsidP="008C6590">
            <w:pPr>
              <w:spacing w:after="0"/>
              <w:jc w:val="right"/>
              <w:rPr>
                <w:rFonts w:ascii="Arial" w:hAnsi="Arial" w:cs="Arial"/>
                <w:noProof/>
              </w:rPr>
            </w:pPr>
            <w:r w:rsidRPr="00E65065">
              <w:rPr>
                <w:rFonts w:ascii="Arial" w:hAnsi="Arial" w:cs="Arial"/>
                <w:noProof/>
              </w:rPr>
              <w:t>Adresse mail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75A2" w14:textId="12B2A3FB" w:rsidR="00FC5E13" w:rsidRPr="00E65065" w:rsidRDefault="00FC5E13" w:rsidP="008C659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FC5E13" w:rsidRPr="00E65065" w14:paraId="2D50D3D2" w14:textId="77777777" w:rsidTr="00D45D3B">
        <w:trPr>
          <w:trHeight w:val="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5169" w14:textId="77777777" w:rsidR="00FC5E13" w:rsidRPr="00E65065" w:rsidRDefault="00FC5E13" w:rsidP="008C6590">
            <w:pPr>
              <w:spacing w:after="0"/>
              <w:jc w:val="right"/>
              <w:rPr>
                <w:rFonts w:ascii="Arial" w:hAnsi="Arial" w:cs="Arial"/>
                <w:noProof/>
              </w:rPr>
            </w:pPr>
            <w:r w:rsidRPr="00E65065">
              <w:rPr>
                <w:rFonts w:ascii="Arial" w:hAnsi="Arial" w:cs="Arial"/>
                <w:noProof/>
              </w:rPr>
              <w:t>Téléphone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EDC8" w14:textId="6A49815D" w:rsidR="00FC5E13" w:rsidRPr="00E65065" w:rsidRDefault="00FC5E13" w:rsidP="008C659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FC5E13" w:rsidRPr="00E65065" w14:paraId="38108124" w14:textId="77777777" w:rsidTr="00D3522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D9F94"/>
            <w:vAlign w:val="center"/>
          </w:tcPr>
          <w:p w14:paraId="10DAE1AE" w14:textId="77777777" w:rsidR="00FC5E13" w:rsidRPr="00E65065" w:rsidRDefault="00FC5E13" w:rsidP="008C6590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E65065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EB54D3" wp14:editId="2F21DA66">
                  <wp:extent cx="341951" cy="341951"/>
                  <wp:effectExtent l="0" t="0" r="0" b="0"/>
                  <wp:docPr id="2021473056" name="image4.png" descr="Personne avec une idé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Personne avec une idée avec un remplissage uni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51" cy="3419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65065">
              <w:rPr>
                <w:rFonts w:ascii="Arial" w:hAnsi="Arial" w:cs="Arial"/>
                <w:b/>
                <w:noProof/>
              </w:rPr>
              <w:t xml:space="preserve"> Equipe projet </w:t>
            </w:r>
            <w:r w:rsidRPr="000E2D96">
              <w:rPr>
                <w:rFonts w:ascii="Arial" w:hAnsi="Arial" w:cs="Arial"/>
                <w:bCs/>
                <w:noProof/>
              </w:rPr>
              <w:t xml:space="preserve">(facultatif) </w:t>
            </w:r>
          </w:p>
        </w:tc>
      </w:tr>
      <w:tr w:rsidR="00FC5E13" w:rsidRPr="00E65065" w14:paraId="2F4EA738" w14:textId="77777777" w:rsidTr="00D45D3B">
        <w:trPr>
          <w:trHeight w:val="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0D01" w14:textId="77777777" w:rsidR="00FC5E13" w:rsidRPr="00E65065" w:rsidRDefault="00FC5E13" w:rsidP="008C6590">
            <w:pPr>
              <w:spacing w:after="0"/>
              <w:jc w:val="right"/>
              <w:rPr>
                <w:rFonts w:ascii="Arial" w:hAnsi="Arial" w:cs="Arial"/>
                <w:noProof/>
              </w:rPr>
            </w:pPr>
            <w:r w:rsidRPr="00E65065">
              <w:rPr>
                <w:rFonts w:ascii="Arial" w:hAnsi="Arial" w:cs="Arial"/>
                <w:noProof/>
              </w:rPr>
              <w:t>Nom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D1C8" w14:textId="20F4BAEF" w:rsidR="00FC5E13" w:rsidRPr="00E65065" w:rsidRDefault="00FC5E13" w:rsidP="008C659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FC5E13" w:rsidRPr="00E65065" w14:paraId="6569AF75" w14:textId="77777777" w:rsidTr="00D45D3B">
        <w:trPr>
          <w:trHeight w:val="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E6B5" w14:textId="77777777" w:rsidR="00FC5E13" w:rsidRPr="00E65065" w:rsidRDefault="00FC5E13" w:rsidP="008C6590">
            <w:pPr>
              <w:spacing w:after="0"/>
              <w:jc w:val="right"/>
              <w:rPr>
                <w:rFonts w:ascii="Arial" w:hAnsi="Arial" w:cs="Arial"/>
                <w:noProof/>
              </w:rPr>
            </w:pPr>
            <w:r w:rsidRPr="00E65065">
              <w:rPr>
                <w:rFonts w:ascii="Arial" w:hAnsi="Arial" w:cs="Arial"/>
                <w:noProof/>
              </w:rPr>
              <w:t>Prénom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A603" w14:textId="67B416BF" w:rsidR="00FC5E13" w:rsidRPr="00E65065" w:rsidRDefault="00FC5E13" w:rsidP="008C659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FC5E13" w:rsidRPr="00E65065" w14:paraId="341F09CF" w14:textId="77777777" w:rsidTr="00D45D3B">
        <w:trPr>
          <w:trHeight w:val="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0AB3" w14:textId="77777777" w:rsidR="00FC5E13" w:rsidRPr="00E65065" w:rsidRDefault="00FC5E13" w:rsidP="008C6590">
            <w:pPr>
              <w:spacing w:after="0"/>
              <w:jc w:val="right"/>
              <w:rPr>
                <w:rFonts w:ascii="Arial" w:hAnsi="Arial" w:cs="Arial"/>
                <w:noProof/>
              </w:rPr>
            </w:pPr>
            <w:r w:rsidRPr="00E65065">
              <w:rPr>
                <w:rFonts w:ascii="Arial" w:hAnsi="Arial" w:cs="Arial"/>
                <w:noProof/>
              </w:rPr>
              <w:t>Adresse mail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3DC9" w14:textId="02D998DF" w:rsidR="00FC5E13" w:rsidRPr="00E65065" w:rsidRDefault="00FC5E13" w:rsidP="008C659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FC5E13" w:rsidRPr="00E65065" w14:paraId="42E033CF" w14:textId="77777777" w:rsidTr="00D45D3B">
        <w:trPr>
          <w:trHeight w:val="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101C" w14:textId="77777777" w:rsidR="00FC5E13" w:rsidRPr="00E65065" w:rsidRDefault="00FC5E13" w:rsidP="008C6590">
            <w:pPr>
              <w:spacing w:after="0"/>
              <w:jc w:val="right"/>
              <w:rPr>
                <w:rFonts w:ascii="Arial" w:hAnsi="Arial" w:cs="Arial"/>
                <w:noProof/>
              </w:rPr>
            </w:pPr>
            <w:r w:rsidRPr="00E65065">
              <w:rPr>
                <w:rFonts w:ascii="Arial" w:hAnsi="Arial" w:cs="Arial"/>
                <w:noProof/>
              </w:rPr>
              <w:t>Téléphone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EC7B6" w14:textId="70CA63AC" w:rsidR="00FC5E13" w:rsidRPr="00E65065" w:rsidRDefault="00FC5E13" w:rsidP="008C659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FC5E13" w:rsidRPr="00E65065" w14:paraId="2526E7F0" w14:textId="77777777" w:rsidTr="00D3522C">
        <w:trPr>
          <w:trHeight w:val="435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D9F94"/>
            <w:vAlign w:val="center"/>
          </w:tcPr>
          <w:p w14:paraId="53A612AA" w14:textId="05A3BE3D" w:rsidR="00FC5E13" w:rsidRPr="00E65065" w:rsidRDefault="00FC5E13" w:rsidP="008C6590">
            <w:pPr>
              <w:spacing w:after="0"/>
              <w:rPr>
                <w:rFonts w:ascii="Arial" w:hAnsi="Arial" w:cs="Arial"/>
                <w:noProof/>
              </w:rPr>
            </w:pPr>
            <w:r w:rsidRPr="00E65065">
              <w:rPr>
                <w:rFonts w:ascii="Arial" w:hAnsi="Arial" w:cs="Arial"/>
                <w:noProof/>
              </w:rPr>
              <w:drawing>
                <wp:inline distT="0" distB="0" distL="0" distR="0" wp14:anchorId="76510DCD" wp14:editId="1E8B5AAD">
                  <wp:extent cx="301757" cy="301757"/>
                  <wp:effectExtent l="0" t="0" r="0" b="0"/>
                  <wp:docPr id="2021473058" name="image5.png" descr="Tubes à essai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Tubes à essai avec un remplissage uni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7" cy="3017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65065">
              <w:rPr>
                <w:rFonts w:ascii="Arial" w:hAnsi="Arial" w:cs="Arial"/>
                <w:b/>
                <w:noProof/>
              </w:rPr>
              <w:t xml:space="preserve"> </w:t>
            </w:r>
            <w:r w:rsidR="000E2D96">
              <w:rPr>
                <w:rFonts w:ascii="Arial" w:hAnsi="Arial" w:cs="Arial"/>
                <w:b/>
                <w:noProof/>
              </w:rPr>
              <w:t xml:space="preserve"> </w:t>
            </w:r>
            <w:r w:rsidRPr="00E65065">
              <w:rPr>
                <w:rFonts w:ascii="Arial" w:hAnsi="Arial" w:cs="Arial"/>
                <w:b/>
                <w:noProof/>
              </w:rPr>
              <w:t>Laboratoire </w:t>
            </w:r>
          </w:p>
        </w:tc>
      </w:tr>
      <w:tr w:rsidR="00FC5E13" w:rsidRPr="00E65065" w14:paraId="054D5393" w14:textId="77777777" w:rsidTr="00D45D3B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B668" w14:textId="77777777" w:rsidR="00FC5E13" w:rsidRPr="00E65065" w:rsidRDefault="00FC5E13" w:rsidP="008C6590">
            <w:pPr>
              <w:spacing w:after="0"/>
              <w:jc w:val="right"/>
              <w:rPr>
                <w:rFonts w:ascii="Arial" w:hAnsi="Arial" w:cs="Arial"/>
                <w:noProof/>
              </w:rPr>
            </w:pPr>
            <w:r w:rsidRPr="00E65065">
              <w:rPr>
                <w:rFonts w:ascii="Arial" w:hAnsi="Arial" w:cs="Arial"/>
                <w:noProof/>
              </w:rPr>
              <w:t>Nom du laboratoire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E93E9" w14:textId="26023437" w:rsidR="00FC5E13" w:rsidRPr="00E65065" w:rsidRDefault="00FC5E13" w:rsidP="008C659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FC5E13" w:rsidRPr="00E65065" w14:paraId="22E4654A" w14:textId="77777777" w:rsidTr="00D45D3B">
        <w:trPr>
          <w:trHeight w:val="1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E0AF" w14:textId="77777777" w:rsidR="00FC5E13" w:rsidRPr="00E65065" w:rsidRDefault="00FC5E13" w:rsidP="008C6590">
            <w:pPr>
              <w:spacing w:after="0"/>
              <w:jc w:val="right"/>
              <w:rPr>
                <w:rFonts w:ascii="Arial" w:hAnsi="Arial" w:cs="Arial"/>
                <w:noProof/>
              </w:rPr>
            </w:pPr>
            <w:r w:rsidRPr="00E65065">
              <w:rPr>
                <w:rFonts w:ascii="Arial" w:hAnsi="Arial" w:cs="Arial"/>
                <w:noProof/>
              </w:rPr>
              <w:t>Organisme de tutelle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487B" w14:textId="3D99E6FD" w:rsidR="00FC5E13" w:rsidRPr="00E65065" w:rsidRDefault="00FC5E13" w:rsidP="008C659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FC5E13" w:rsidRPr="00E65065" w14:paraId="21A68A84" w14:textId="77777777" w:rsidTr="00D45D3B">
        <w:trPr>
          <w:trHeight w:val="4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80C1" w14:textId="77777777" w:rsidR="00FC5E13" w:rsidRPr="00E65065" w:rsidRDefault="00FC5E13" w:rsidP="008C6590">
            <w:pPr>
              <w:spacing w:after="0"/>
              <w:jc w:val="right"/>
              <w:rPr>
                <w:rFonts w:ascii="Arial" w:hAnsi="Arial" w:cs="Arial"/>
                <w:noProof/>
              </w:rPr>
            </w:pPr>
            <w:r w:rsidRPr="00E65065">
              <w:rPr>
                <w:rFonts w:ascii="Arial" w:hAnsi="Arial" w:cs="Arial"/>
                <w:noProof/>
              </w:rPr>
              <w:t xml:space="preserve">Adresse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9B5F" w14:textId="7441DB02" w:rsidR="00FC5E13" w:rsidRPr="00E65065" w:rsidRDefault="00FC5E13" w:rsidP="008C6590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</w:tbl>
    <w:p w14:paraId="029A175B" w14:textId="77777777" w:rsidR="00FC5E13" w:rsidRPr="00E65065" w:rsidRDefault="00FC5E13" w:rsidP="006A2BEC">
      <w:pPr>
        <w:pStyle w:val="Textedeparagraphe-Parcoursdeeptech"/>
        <w:rPr>
          <w:noProof/>
          <w:shd w:val="clear" w:color="auto" w:fill="FFFFFF"/>
          <w:lang w:val="fr-FR"/>
        </w:rPr>
      </w:pPr>
    </w:p>
    <w:p w14:paraId="6D35DEB6" w14:textId="77777777" w:rsidR="006A2BEC" w:rsidRPr="00E65065" w:rsidRDefault="006A2BEC" w:rsidP="006A2BEC">
      <w:pPr>
        <w:pStyle w:val="Textedeparagraphe-Parcoursdeeptech"/>
        <w:rPr>
          <w:noProof/>
          <w:shd w:val="clear" w:color="auto" w:fill="FFFFFF"/>
          <w:lang w:val="fr-FR"/>
        </w:rPr>
      </w:pPr>
    </w:p>
    <w:p w14:paraId="46ADE37A" w14:textId="73B61064" w:rsidR="006A2BEC" w:rsidRPr="004506FE" w:rsidRDefault="00516B9D" w:rsidP="004506FE">
      <w:pPr>
        <w:pStyle w:val="Partie-Parcoursdeeptech"/>
      </w:pPr>
      <w:r w:rsidRPr="004506FE">
        <w:t>Le projet - renseignements</w:t>
      </w:r>
    </w:p>
    <w:p w14:paraId="17FCA6CD" w14:textId="77777777" w:rsidR="006A2BEC" w:rsidRPr="00E65065" w:rsidRDefault="006A2BEC" w:rsidP="006A2BEC">
      <w:pPr>
        <w:pStyle w:val="Sous-titre-Parcoursdeeptech"/>
        <w:numPr>
          <w:ilvl w:val="0"/>
          <w:numId w:val="0"/>
        </w:numPr>
        <w:rPr>
          <w:noProof/>
          <w:lang w:val="fr-FR"/>
        </w:rPr>
      </w:pPr>
    </w:p>
    <w:p w14:paraId="619BEDCB" w14:textId="77777777" w:rsidR="00C82850" w:rsidRPr="003651B0" w:rsidRDefault="00C82850" w:rsidP="00C82850">
      <w:pPr>
        <w:pStyle w:val="Textedeparagraphe-Parcoursdeeptech"/>
        <w:rPr>
          <w:noProof/>
          <w:color w:val="1D9F94"/>
          <w:lang w:val="fr-FR"/>
        </w:rPr>
      </w:pPr>
      <w:r w:rsidRPr="003651B0">
        <w:rPr>
          <w:noProof/>
          <w:color w:val="1D9F94"/>
          <w:lang w:val="fr-FR"/>
        </w:rPr>
        <w:t>1.</w:t>
      </w:r>
      <w:r w:rsidRPr="003651B0">
        <w:rPr>
          <w:noProof/>
          <w:color w:val="1D9F94"/>
          <w:lang w:val="fr-FR"/>
        </w:rPr>
        <w:tab/>
        <w:t>Décrivez en quelques phrases votre innovation.</w:t>
      </w:r>
    </w:p>
    <w:p w14:paraId="5297B407" w14:textId="35FE68ED" w:rsidR="00136A05" w:rsidRPr="004506FE" w:rsidRDefault="00C82850" w:rsidP="00C82850">
      <w:pPr>
        <w:pStyle w:val="Textedeparagraphe-Parcoursdeeptech"/>
        <w:rPr>
          <w:i/>
          <w:iCs/>
          <w:noProof/>
          <w:sz w:val="20"/>
          <w:szCs w:val="20"/>
          <w:shd w:val="clear" w:color="auto" w:fill="FFFFFF"/>
          <w:lang w:val="fr-FR"/>
        </w:rPr>
      </w:pPr>
      <w:r w:rsidRPr="004506FE">
        <w:rPr>
          <w:i/>
          <w:iCs/>
          <w:noProof/>
          <w:sz w:val="20"/>
          <w:szCs w:val="20"/>
          <w:lang w:val="fr-FR"/>
        </w:rPr>
        <w:t>Exemple : Mon invention est (description brève), elle permet à (cible) de (utilité de l’invention), en (avantage de l’innovation par rapport à d’autres solutions).</w:t>
      </w:r>
    </w:p>
    <w:p w14:paraId="20E25B2B" w14:textId="77777777" w:rsidR="006A2BEC" w:rsidRDefault="006A2BEC" w:rsidP="006A2BEC">
      <w:pPr>
        <w:pStyle w:val="Textedeparagraphe-Parcoursdeeptech"/>
        <w:rPr>
          <w:noProof/>
          <w:lang w:val="fr-FR"/>
        </w:rPr>
      </w:pPr>
    </w:p>
    <w:p w14:paraId="61D437F5" w14:textId="77777777" w:rsidR="004506FE" w:rsidRDefault="004506FE" w:rsidP="006A2BEC">
      <w:pPr>
        <w:pStyle w:val="Textedeparagraphe-Parcoursdeeptech"/>
        <w:rPr>
          <w:noProof/>
          <w:lang w:val="fr-FR"/>
        </w:rPr>
      </w:pPr>
    </w:p>
    <w:p w14:paraId="5DCB6380" w14:textId="77777777" w:rsidR="004506FE" w:rsidRPr="00E65065" w:rsidRDefault="004506FE" w:rsidP="006A2BEC">
      <w:pPr>
        <w:pStyle w:val="Textedeparagraphe-Parcoursdeeptech"/>
        <w:rPr>
          <w:noProof/>
          <w:lang w:val="fr-FR"/>
        </w:rPr>
      </w:pPr>
    </w:p>
    <w:p w14:paraId="4646201B" w14:textId="77777777" w:rsidR="00C65EC4" w:rsidRPr="003651B0" w:rsidRDefault="00C65EC4" w:rsidP="00C65EC4">
      <w:pPr>
        <w:pStyle w:val="Textedeparagraphe-Parcoursdeeptech"/>
        <w:rPr>
          <w:noProof/>
          <w:color w:val="1D9F94"/>
          <w:lang w:val="fr-FR"/>
        </w:rPr>
      </w:pPr>
      <w:r w:rsidRPr="003651B0">
        <w:rPr>
          <w:noProof/>
          <w:color w:val="1D9F94"/>
          <w:lang w:val="fr-FR"/>
        </w:rPr>
        <w:t>2.</w:t>
      </w:r>
      <w:r w:rsidRPr="003651B0">
        <w:rPr>
          <w:noProof/>
          <w:color w:val="1D9F94"/>
          <w:lang w:val="fr-FR"/>
        </w:rPr>
        <w:tab/>
        <w:t>Définissez cette innovation issue de votre travail de recherche.</w:t>
      </w:r>
    </w:p>
    <w:p w14:paraId="1CBCAC8F" w14:textId="0B4A7624" w:rsidR="005D40A9" w:rsidRDefault="00C65EC4" w:rsidP="00C65EC4">
      <w:pPr>
        <w:pStyle w:val="Textedeparagraphe-Parcoursdeeptech"/>
        <w:rPr>
          <w:noProof/>
          <w:lang w:val="fr-FR"/>
        </w:rPr>
      </w:pPr>
      <w:r w:rsidRPr="00083E86">
        <w:rPr>
          <w:noProof/>
          <w:sz w:val="20"/>
          <w:szCs w:val="20"/>
          <w:lang w:val="fr-FR"/>
        </w:rPr>
        <w:t>(Plusieurs choix possibles)</w:t>
      </w:r>
    </w:p>
    <w:p w14:paraId="4E6A58D4" w14:textId="77777777" w:rsidR="00315C52" w:rsidRPr="00E65065" w:rsidRDefault="00315C52" w:rsidP="00C65EC4">
      <w:pPr>
        <w:pStyle w:val="Textedeparagraphe-Parcoursdeeptech"/>
        <w:rPr>
          <w:noProof/>
          <w:lang w:val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79"/>
        <w:gridCol w:w="420"/>
      </w:tblGrid>
      <w:tr w:rsidR="005A02F1" w:rsidRPr="006B6F95" w14:paraId="7D45F6E7" w14:textId="77777777" w:rsidTr="003456A2">
        <w:trPr>
          <w:trHeight w:val="13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3B99" w14:textId="77777777" w:rsidR="005A02F1" w:rsidRPr="006B6F95" w:rsidRDefault="005A02F1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  <w:color w:val="000000"/>
              </w:rPr>
            </w:pPr>
            <w:r w:rsidRPr="006B6F95">
              <w:rPr>
                <w:rFonts w:ascii="Arial" w:hAnsi="Arial" w:cs="Arial"/>
                <w:noProof/>
                <w:color w:val="000000"/>
              </w:rPr>
              <w:t>Un nouveau service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C615FA" w14:textId="77777777" w:rsidR="005A02F1" w:rsidRPr="006B6F95" w:rsidRDefault="00965F86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  <w:color w:val="000000"/>
              </w:rPr>
            </w:pPr>
            <w:sdt>
              <w:sdtPr>
                <w:rPr>
                  <w:rFonts w:ascii="Arial" w:hAnsi="Arial" w:cs="Arial"/>
                  <w:noProof/>
                </w:rPr>
                <w:tag w:val="goog_rdk_0"/>
                <w:id w:val="809824108"/>
              </w:sdtPr>
              <w:sdtEndPr/>
              <w:sdtContent>
                <w:r w:rsidR="005A02F1" w:rsidRPr="006B6F95">
                  <w:rPr>
                    <w:rFonts w:ascii="Segoe UI Symbol" w:eastAsia="Arial Unicode MS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5A02F1" w:rsidRPr="006B6F95" w14:paraId="6E7FEA18" w14:textId="77777777" w:rsidTr="003456A2">
        <w:trPr>
          <w:trHeight w:val="13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E905" w14:textId="77777777" w:rsidR="005A02F1" w:rsidRPr="006B6F95" w:rsidRDefault="005A02F1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  <w:color w:val="000000"/>
              </w:rPr>
            </w:pPr>
            <w:r w:rsidRPr="006B6F95">
              <w:rPr>
                <w:rFonts w:ascii="Arial" w:hAnsi="Arial" w:cs="Arial"/>
                <w:noProof/>
                <w:color w:val="000000"/>
              </w:rPr>
              <w:t>Un nouveau produit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8103EA" w14:textId="78F7041B" w:rsidR="005A02F1" w:rsidRPr="006B6F95" w:rsidRDefault="00965F86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  <w:color w:val="000000"/>
              </w:rPr>
            </w:pPr>
            <w:sdt>
              <w:sdtPr>
                <w:rPr>
                  <w:rFonts w:ascii="Arial" w:hAnsi="Arial" w:cs="Arial"/>
                  <w:noProof/>
                </w:rPr>
                <w:tag w:val="goog_rdk_1"/>
                <w:id w:val="2020740719"/>
              </w:sdtPr>
              <w:sdtEndPr/>
              <w:sdtContent>
                <w:sdt>
                  <w:sdtPr>
                    <w:rPr>
                      <w:rFonts w:ascii="Arial" w:hAnsi="Arial" w:cs="Arial"/>
                      <w:noProof/>
                    </w:rPr>
                    <w:tag w:val="goog_rdk_2"/>
                    <w:id w:val="975654075"/>
                  </w:sdtPr>
                  <w:sdtEndPr/>
                  <w:sdtContent>
                    <w:r w:rsidR="005A02F1" w:rsidRPr="006B6F95">
                      <w:rPr>
                        <w:rFonts w:ascii="Segoe UI Symbol" w:eastAsia="Arial Unicode MS" w:hAnsi="Segoe UI Symbol" w:cs="Segoe UI Symbol"/>
                        <w:noProof/>
                      </w:rPr>
                      <w:t>☐</w:t>
                    </w:r>
                  </w:sdtContent>
                </w:sdt>
              </w:sdtContent>
            </w:sdt>
          </w:p>
        </w:tc>
      </w:tr>
      <w:tr w:rsidR="005A02F1" w:rsidRPr="006B6F95" w14:paraId="35B90511" w14:textId="77777777" w:rsidTr="003456A2">
        <w:trPr>
          <w:trHeight w:val="13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8ADE" w14:textId="77777777" w:rsidR="005A02F1" w:rsidRPr="006B6F95" w:rsidRDefault="005A02F1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  <w:color w:val="000000"/>
              </w:rPr>
            </w:pPr>
            <w:r w:rsidRPr="006B6F95">
              <w:rPr>
                <w:rFonts w:ascii="Arial" w:hAnsi="Arial" w:cs="Arial"/>
                <w:noProof/>
                <w:color w:val="000000"/>
              </w:rPr>
              <w:t>Un nouveau logiciel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904522" w14:textId="77777777" w:rsidR="005A02F1" w:rsidRPr="006B6F95" w:rsidRDefault="00965F86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  <w:color w:val="000000"/>
              </w:rPr>
            </w:pPr>
            <w:sdt>
              <w:sdtPr>
                <w:rPr>
                  <w:rFonts w:ascii="Arial" w:hAnsi="Arial" w:cs="Arial"/>
                  <w:noProof/>
                </w:rPr>
                <w:tag w:val="goog_rdk_2"/>
                <w:id w:val="33167051"/>
              </w:sdtPr>
              <w:sdtEndPr/>
              <w:sdtContent>
                <w:r w:rsidR="005A02F1" w:rsidRPr="006B6F95">
                  <w:rPr>
                    <w:rFonts w:ascii="Segoe UI Symbol" w:eastAsia="Arial Unicode MS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5A02F1" w:rsidRPr="006B6F95" w14:paraId="2D1F68A1" w14:textId="77777777" w:rsidTr="003456A2">
        <w:trPr>
          <w:trHeight w:val="13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1D3E" w14:textId="77777777" w:rsidR="005A02F1" w:rsidRPr="006B6F95" w:rsidRDefault="005A02F1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  <w:color w:val="000000"/>
              </w:rPr>
            </w:pPr>
            <w:r w:rsidRPr="006B6F95">
              <w:rPr>
                <w:rFonts w:ascii="Arial" w:hAnsi="Arial" w:cs="Arial"/>
                <w:noProof/>
                <w:color w:val="000000"/>
              </w:rPr>
              <w:t>Un nouveau composé chimique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E2929D" w14:textId="77777777" w:rsidR="005A02F1" w:rsidRPr="006B6F95" w:rsidRDefault="00965F86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  <w:color w:val="000000"/>
              </w:rPr>
            </w:pPr>
            <w:sdt>
              <w:sdtPr>
                <w:rPr>
                  <w:rFonts w:ascii="Arial" w:hAnsi="Arial" w:cs="Arial"/>
                  <w:noProof/>
                </w:rPr>
                <w:tag w:val="goog_rdk_3"/>
                <w:id w:val="-1104793750"/>
              </w:sdtPr>
              <w:sdtEndPr/>
              <w:sdtContent>
                <w:r w:rsidR="005A02F1" w:rsidRPr="006B6F95">
                  <w:rPr>
                    <w:rFonts w:ascii="Segoe UI Symbol" w:eastAsia="Arial Unicode MS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5A02F1" w:rsidRPr="006B6F95" w14:paraId="76F7EBE4" w14:textId="77777777" w:rsidTr="003456A2">
        <w:trPr>
          <w:trHeight w:val="13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A8EE" w14:textId="77777777" w:rsidR="005A02F1" w:rsidRPr="006B6F95" w:rsidRDefault="005A02F1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  <w:color w:val="000000"/>
              </w:rPr>
            </w:pPr>
            <w:r w:rsidRPr="006B6F95">
              <w:rPr>
                <w:rFonts w:ascii="Arial" w:hAnsi="Arial" w:cs="Arial"/>
                <w:noProof/>
                <w:color w:val="000000"/>
              </w:rPr>
              <w:t>Un nouvel appareil ou machine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466E08" w14:textId="77777777" w:rsidR="005A02F1" w:rsidRPr="006B6F95" w:rsidRDefault="00965F86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tag w:val="goog_rdk_4"/>
                <w:id w:val="1421982626"/>
              </w:sdtPr>
              <w:sdtEndPr/>
              <w:sdtContent>
                <w:r w:rsidR="005A02F1" w:rsidRPr="006B6F95">
                  <w:rPr>
                    <w:rFonts w:ascii="Segoe UI Symbol" w:eastAsia="Arial Unicode MS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5A02F1" w:rsidRPr="006B6F95" w14:paraId="34AED35C" w14:textId="77777777" w:rsidTr="003456A2">
        <w:trPr>
          <w:trHeight w:val="13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7281" w14:textId="77777777" w:rsidR="005A02F1" w:rsidRPr="006B6F95" w:rsidRDefault="005A02F1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  <w:color w:val="000000"/>
              </w:rPr>
            </w:pPr>
            <w:r w:rsidRPr="006B6F95">
              <w:rPr>
                <w:rFonts w:ascii="Arial" w:hAnsi="Arial" w:cs="Arial"/>
                <w:noProof/>
                <w:color w:val="000000"/>
              </w:rPr>
              <w:t>Une amélioration d'un produit ou procédé existant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328F43" w14:textId="77777777" w:rsidR="005A02F1" w:rsidRPr="006B6F95" w:rsidRDefault="00965F86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tag w:val="goog_rdk_5"/>
                <w:id w:val="-1773702572"/>
              </w:sdtPr>
              <w:sdtEndPr/>
              <w:sdtContent>
                <w:r w:rsidR="005A02F1" w:rsidRPr="006B6F95">
                  <w:rPr>
                    <w:rFonts w:ascii="Segoe UI Symbol" w:eastAsia="Arial Unicode MS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5A02F1" w:rsidRPr="006B6F95" w14:paraId="50696528" w14:textId="77777777" w:rsidTr="003456A2">
        <w:trPr>
          <w:trHeight w:val="13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37FB" w14:textId="77777777" w:rsidR="005A02F1" w:rsidRPr="006B6F95" w:rsidRDefault="005A02F1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  <w:color w:val="000000"/>
              </w:rPr>
            </w:pPr>
            <w:r w:rsidRPr="006B6F95">
              <w:rPr>
                <w:rFonts w:ascii="Arial" w:hAnsi="Arial" w:cs="Arial"/>
                <w:noProof/>
                <w:color w:val="000000"/>
              </w:rPr>
              <w:t>Un nouvel usage d'un produit ou procédé existant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435D91" w14:textId="77777777" w:rsidR="005A02F1" w:rsidRPr="006B6F95" w:rsidRDefault="00965F86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tag w:val="goog_rdk_6"/>
                <w:id w:val="1641694083"/>
              </w:sdtPr>
              <w:sdtEndPr/>
              <w:sdtContent>
                <w:r w:rsidR="005A02F1" w:rsidRPr="006B6F95">
                  <w:rPr>
                    <w:rFonts w:ascii="Segoe UI Symbol" w:eastAsia="Arial Unicode MS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5A02F1" w:rsidRPr="006B6F95" w14:paraId="4D7F23EF" w14:textId="77777777" w:rsidTr="003456A2">
        <w:trPr>
          <w:trHeight w:val="13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956E" w14:textId="77777777" w:rsidR="005A02F1" w:rsidRPr="006B6F95" w:rsidRDefault="005A02F1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  <w:color w:val="000000"/>
              </w:rPr>
            </w:pPr>
            <w:r w:rsidRPr="006B6F95">
              <w:rPr>
                <w:rFonts w:ascii="Arial" w:hAnsi="Arial" w:cs="Arial"/>
                <w:noProof/>
                <w:color w:val="000000"/>
              </w:rPr>
              <w:t>Autre _______________________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239E5E" w14:textId="77777777" w:rsidR="005A02F1" w:rsidRPr="006B6F95" w:rsidRDefault="00965F86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tag w:val="goog_rdk_7"/>
                <w:id w:val="1417367020"/>
              </w:sdtPr>
              <w:sdtEndPr/>
              <w:sdtContent>
                <w:r w:rsidR="005A02F1" w:rsidRPr="006B6F95">
                  <w:rPr>
                    <w:rFonts w:ascii="Segoe UI Symbol" w:eastAsia="Arial Unicode MS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5A02F1" w:rsidRPr="006B6F95" w14:paraId="753D4A17" w14:textId="77777777" w:rsidTr="003456A2">
        <w:trPr>
          <w:trHeight w:val="13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9272F9" w14:textId="77777777" w:rsidR="005A02F1" w:rsidRPr="006B6F95" w:rsidRDefault="005A02F1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  <w:color w:val="000000"/>
              </w:rPr>
            </w:pPr>
            <w:r w:rsidRPr="006B6F95">
              <w:rPr>
                <w:rFonts w:ascii="Arial" w:hAnsi="Arial" w:cs="Arial"/>
                <w:noProof/>
              </w:rPr>
              <w:t xml:space="preserve">Je ne sais pas encore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518A8F" w14:textId="77777777" w:rsidR="005A02F1" w:rsidRPr="006B6F95" w:rsidRDefault="00965F86" w:rsidP="006B6F95">
            <w:pPr>
              <w:spacing w:after="0" w:line="256" w:lineRule="auto"/>
              <w:ind w:right="-29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tag w:val="goog_rdk_8"/>
                <w:id w:val="-1593470761"/>
              </w:sdtPr>
              <w:sdtEndPr/>
              <w:sdtContent>
                <w:r w:rsidR="005A02F1" w:rsidRPr="006B6F95">
                  <w:rPr>
                    <w:rFonts w:ascii="Segoe UI Symbol" w:eastAsia="Arial Unicode MS" w:hAnsi="Segoe UI Symbol" w:cs="Segoe UI Symbol"/>
                    <w:noProof/>
                  </w:rPr>
                  <w:t>☐</w:t>
                </w:r>
              </w:sdtContent>
            </w:sdt>
          </w:p>
        </w:tc>
      </w:tr>
    </w:tbl>
    <w:p w14:paraId="4D0D8CEB" w14:textId="77777777" w:rsidR="009D6115" w:rsidRPr="00315C52" w:rsidRDefault="009D6115" w:rsidP="009D6115">
      <w:pPr>
        <w:pStyle w:val="Textedeparagraphe-Parcoursdeeptech"/>
        <w:rPr>
          <w:noProof/>
          <w:color w:val="1D9F94"/>
          <w:lang w:val="fr-FR"/>
        </w:rPr>
      </w:pPr>
      <w:r w:rsidRPr="00315C52">
        <w:rPr>
          <w:noProof/>
          <w:color w:val="1D9F94"/>
          <w:lang w:val="fr-FR"/>
        </w:rPr>
        <w:lastRenderedPageBreak/>
        <w:t>3.</w:t>
      </w:r>
      <w:r w:rsidRPr="00315C52">
        <w:rPr>
          <w:noProof/>
          <w:color w:val="1D9F94"/>
          <w:lang w:val="fr-FR"/>
        </w:rPr>
        <w:tab/>
        <w:t xml:space="preserve">Présentez votre projet de recherche source de l’innovation.  </w:t>
      </w:r>
    </w:p>
    <w:p w14:paraId="1CB99083" w14:textId="1BE3F9A7" w:rsidR="005D40A9" w:rsidRPr="006E4B3E" w:rsidRDefault="009D6115" w:rsidP="009D6115">
      <w:pPr>
        <w:pStyle w:val="Textedeparagraphe-Parcoursdeeptech"/>
        <w:rPr>
          <w:i/>
          <w:iCs/>
          <w:noProof/>
          <w:sz w:val="20"/>
          <w:szCs w:val="20"/>
          <w:lang w:val="fr-FR"/>
        </w:rPr>
      </w:pPr>
      <w:r w:rsidRPr="006E4B3E">
        <w:rPr>
          <w:i/>
          <w:iCs/>
          <w:noProof/>
          <w:sz w:val="20"/>
          <w:szCs w:val="20"/>
          <w:lang w:val="fr-FR"/>
        </w:rPr>
        <w:t>Environnement scientifique, contexte technologique, thématique de recherche, résultats obtenus…</w:t>
      </w:r>
    </w:p>
    <w:p w14:paraId="408DC1EA" w14:textId="77777777" w:rsidR="005D40A9" w:rsidRDefault="005D40A9" w:rsidP="006A2BEC">
      <w:pPr>
        <w:pStyle w:val="Textedeparagraphe-Parcoursdeeptech"/>
        <w:rPr>
          <w:noProof/>
          <w:lang w:val="fr-FR"/>
        </w:rPr>
      </w:pPr>
    </w:p>
    <w:p w14:paraId="68DFD65C" w14:textId="77777777" w:rsidR="006E4B3E" w:rsidRDefault="006E4B3E" w:rsidP="006A2BEC">
      <w:pPr>
        <w:pStyle w:val="Textedeparagraphe-Parcoursdeeptech"/>
        <w:rPr>
          <w:noProof/>
          <w:lang w:val="fr-FR"/>
        </w:rPr>
      </w:pPr>
    </w:p>
    <w:p w14:paraId="2D313C4E" w14:textId="77777777" w:rsidR="006E4B3E" w:rsidRPr="00E65065" w:rsidRDefault="006E4B3E" w:rsidP="006A2BEC">
      <w:pPr>
        <w:pStyle w:val="Textedeparagraphe-Parcoursdeeptech"/>
        <w:rPr>
          <w:noProof/>
          <w:lang w:val="fr-FR"/>
        </w:rPr>
      </w:pPr>
    </w:p>
    <w:p w14:paraId="6F851135" w14:textId="767F6F50" w:rsidR="005D40A9" w:rsidRDefault="00C27F34" w:rsidP="006A2BEC">
      <w:pPr>
        <w:pStyle w:val="Textedeparagraphe-Parcoursdeeptech"/>
        <w:rPr>
          <w:noProof/>
          <w:color w:val="1D9F94"/>
          <w:lang w:val="fr-FR"/>
        </w:rPr>
      </w:pPr>
      <w:r w:rsidRPr="00C27F34">
        <w:rPr>
          <w:noProof/>
          <w:color w:val="1D9F94"/>
          <w:lang w:val="fr-FR"/>
        </w:rPr>
        <w:t>4.</w:t>
      </w:r>
      <w:r w:rsidRPr="00C27F34">
        <w:rPr>
          <w:noProof/>
          <w:color w:val="1D9F94"/>
          <w:lang w:val="fr-FR"/>
        </w:rPr>
        <w:tab/>
        <w:t>De l’invention à l’innovation</w:t>
      </w:r>
    </w:p>
    <w:p w14:paraId="13415441" w14:textId="77777777" w:rsidR="004E152D" w:rsidRPr="00C27F34" w:rsidRDefault="004E152D" w:rsidP="006A2BEC">
      <w:pPr>
        <w:pStyle w:val="Textedeparagraphe-Parcoursdeeptech"/>
        <w:rPr>
          <w:noProof/>
          <w:color w:val="1D9F94"/>
          <w:lang w:val="fr-FR"/>
        </w:rPr>
      </w:pPr>
    </w:p>
    <w:p w14:paraId="06626477" w14:textId="51F67DD2" w:rsidR="005D40A9" w:rsidRPr="004E152D" w:rsidRDefault="004E152D" w:rsidP="00E22B7C">
      <w:pPr>
        <w:pStyle w:val="Textedeparagraphe-Parcoursdeeptech"/>
        <w:ind w:left="708"/>
        <w:rPr>
          <w:noProof/>
          <w:color w:val="1D9F94"/>
          <w:lang w:val="fr-FR"/>
        </w:rPr>
      </w:pPr>
      <w:r w:rsidRPr="004E152D">
        <w:rPr>
          <w:noProof/>
          <w:color w:val="1D9F94"/>
          <w:lang w:val="fr-FR"/>
        </w:rPr>
        <w:t>a.</w:t>
      </w:r>
      <w:r w:rsidRPr="004E152D">
        <w:rPr>
          <w:noProof/>
          <w:color w:val="1D9F94"/>
          <w:lang w:val="fr-FR"/>
        </w:rPr>
        <w:tab/>
        <w:t>A quoi cette invention pourrait servir ?</w:t>
      </w:r>
    </w:p>
    <w:p w14:paraId="41F0ED00" w14:textId="77777777" w:rsidR="005D40A9" w:rsidRDefault="005D40A9" w:rsidP="006A2BEC">
      <w:pPr>
        <w:pStyle w:val="Textedeparagraphe-Parcoursdeeptech"/>
        <w:rPr>
          <w:noProof/>
          <w:lang w:val="fr-FR"/>
        </w:rPr>
      </w:pPr>
    </w:p>
    <w:p w14:paraId="0CDB3F7D" w14:textId="77777777" w:rsidR="008612F0" w:rsidRDefault="008612F0" w:rsidP="006A2BEC">
      <w:pPr>
        <w:pStyle w:val="Textedeparagraphe-Parcoursdeeptech"/>
        <w:rPr>
          <w:noProof/>
          <w:lang w:val="fr-FR"/>
        </w:rPr>
      </w:pPr>
    </w:p>
    <w:p w14:paraId="18333084" w14:textId="2B97171D" w:rsidR="008612F0" w:rsidRPr="008612F0" w:rsidRDefault="008612F0" w:rsidP="00E22B7C">
      <w:pPr>
        <w:pStyle w:val="Textedeparagraphe-Parcoursdeeptech"/>
        <w:ind w:left="708"/>
        <w:rPr>
          <w:noProof/>
          <w:color w:val="1D9F94"/>
          <w:lang w:val="fr-FR"/>
        </w:rPr>
      </w:pPr>
      <w:r w:rsidRPr="008612F0">
        <w:rPr>
          <w:noProof/>
          <w:color w:val="1D9F94"/>
          <w:lang w:val="fr-FR"/>
        </w:rPr>
        <w:t>b.</w:t>
      </w:r>
      <w:r w:rsidRPr="008612F0">
        <w:rPr>
          <w:noProof/>
          <w:color w:val="1D9F94"/>
          <w:lang w:val="fr-FR"/>
        </w:rPr>
        <w:tab/>
        <w:t>A quel besoin cela pourrait-t-il répondre ?</w:t>
      </w:r>
    </w:p>
    <w:p w14:paraId="512DBCE3" w14:textId="77777777" w:rsidR="005D40A9" w:rsidRPr="00E65065" w:rsidRDefault="005D40A9" w:rsidP="006A2BEC">
      <w:pPr>
        <w:pStyle w:val="Textedeparagraphe-Parcoursdeeptech"/>
        <w:rPr>
          <w:noProof/>
          <w:lang w:val="fr-FR"/>
        </w:rPr>
      </w:pPr>
    </w:p>
    <w:p w14:paraId="34A265B1" w14:textId="77777777" w:rsidR="005D40A9" w:rsidRDefault="005D40A9" w:rsidP="006A2BEC">
      <w:pPr>
        <w:pStyle w:val="Textedeparagraphe-Parcoursdeeptech"/>
        <w:rPr>
          <w:noProof/>
          <w:lang w:val="fr-FR"/>
        </w:rPr>
      </w:pPr>
    </w:p>
    <w:p w14:paraId="1D7DE865" w14:textId="063DC538" w:rsidR="00BD15B3" w:rsidRPr="00BD15B3" w:rsidRDefault="00BD15B3" w:rsidP="00E22B7C">
      <w:pPr>
        <w:pStyle w:val="Textedeparagraphe-Parcoursdeeptech"/>
        <w:ind w:left="708"/>
        <w:rPr>
          <w:noProof/>
          <w:color w:val="1D9F94"/>
          <w:lang w:val="fr-FR"/>
        </w:rPr>
      </w:pPr>
      <w:r w:rsidRPr="00BD15B3">
        <w:rPr>
          <w:noProof/>
          <w:color w:val="1D9F94"/>
          <w:lang w:val="fr-FR"/>
        </w:rPr>
        <w:t>c.</w:t>
      </w:r>
      <w:r w:rsidRPr="00BD15B3">
        <w:rPr>
          <w:noProof/>
          <w:color w:val="1D9F94"/>
          <w:lang w:val="fr-FR"/>
        </w:rPr>
        <w:tab/>
        <w:t xml:space="preserve">Dans quel domaine / quelle application ?  </w:t>
      </w:r>
    </w:p>
    <w:p w14:paraId="6028EC7C" w14:textId="77777777" w:rsidR="005D40A9" w:rsidRDefault="005D40A9" w:rsidP="006A2BEC">
      <w:pPr>
        <w:pStyle w:val="Textedeparagraphe-Parcoursdeeptech"/>
        <w:rPr>
          <w:noProof/>
          <w:lang w:val="fr-FR"/>
        </w:rPr>
      </w:pPr>
    </w:p>
    <w:p w14:paraId="3839BCB7" w14:textId="77777777" w:rsidR="00EE3C7B" w:rsidRDefault="00EE3C7B" w:rsidP="006A2BEC">
      <w:pPr>
        <w:pStyle w:val="Textedeparagraphe-Parcoursdeeptech"/>
        <w:rPr>
          <w:noProof/>
          <w:lang w:val="fr-FR"/>
        </w:rPr>
      </w:pPr>
    </w:p>
    <w:p w14:paraId="7D3C1A14" w14:textId="073ED058" w:rsidR="00EE3C7B" w:rsidRDefault="00EE3C7B" w:rsidP="00E22B7C">
      <w:pPr>
        <w:pStyle w:val="Textedeparagraphe-Parcoursdeeptech"/>
        <w:ind w:left="708"/>
        <w:rPr>
          <w:noProof/>
          <w:color w:val="1D9F94"/>
          <w:lang w:val="fr-FR"/>
        </w:rPr>
      </w:pPr>
      <w:r w:rsidRPr="00EE3C7B">
        <w:rPr>
          <w:noProof/>
          <w:color w:val="1D9F94"/>
          <w:lang w:val="fr-FR"/>
        </w:rPr>
        <w:t>d.</w:t>
      </w:r>
      <w:r w:rsidRPr="00EE3C7B">
        <w:rPr>
          <w:noProof/>
          <w:color w:val="1D9F94"/>
          <w:lang w:val="fr-FR"/>
        </w:rPr>
        <w:tab/>
        <w:t>Qui pourront être les futurs utilisateurs ?</w:t>
      </w:r>
    </w:p>
    <w:p w14:paraId="5A4A2561" w14:textId="77777777" w:rsidR="00EE3C7B" w:rsidRDefault="00EE3C7B" w:rsidP="006A2BEC">
      <w:pPr>
        <w:pStyle w:val="Textedeparagraphe-Parcoursdeeptech"/>
        <w:rPr>
          <w:noProof/>
          <w:color w:val="1D9F94"/>
          <w:lang w:val="fr-FR"/>
        </w:rPr>
      </w:pPr>
    </w:p>
    <w:p w14:paraId="4045A00F" w14:textId="77777777" w:rsidR="00EE3C7B" w:rsidRDefault="00EE3C7B" w:rsidP="006A2BEC">
      <w:pPr>
        <w:pStyle w:val="Textedeparagraphe-Parcoursdeeptech"/>
        <w:rPr>
          <w:noProof/>
          <w:color w:val="1D9F94"/>
          <w:lang w:val="fr-FR"/>
        </w:rPr>
      </w:pPr>
    </w:p>
    <w:p w14:paraId="6C620E8D" w14:textId="66628687" w:rsidR="00EE3C7B" w:rsidRPr="00FA5FC1" w:rsidRDefault="00FA5FC1" w:rsidP="006A2BEC">
      <w:pPr>
        <w:pStyle w:val="Textedeparagraphe-Parcoursdeeptech"/>
        <w:rPr>
          <w:noProof/>
          <w:color w:val="1D9F94"/>
          <w:lang w:val="fr-FR"/>
        </w:rPr>
      </w:pPr>
      <w:r w:rsidRPr="00FA5FC1">
        <w:rPr>
          <w:noProof/>
          <w:color w:val="1D9F94"/>
          <w:lang w:val="fr-FR"/>
        </w:rPr>
        <w:t>5.</w:t>
      </w:r>
      <w:r w:rsidRPr="00FA5FC1">
        <w:rPr>
          <w:noProof/>
          <w:color w:val="1D9F94"/>
          <w:lang w:val="fr-FR"/>
        </w:rPr>
        <w:tab/>
        <w:t>Etes-vous ou avez-vous déjà été en lien avec une structure ou un programme d'accompagnement pour ce projet ? Si oui, la/lequel(le) ?</w:t>
      </w:r>
    </w:p>
    <w:p w14:paraId="6F0B016E" w14:textId="77777777" w:rsidR="005D40A9" w:rsidRPr="00E65065" w:rsidRDefault="005D40A9" w:rsidP="006A2BEC">
      <w:pPr>
        <w:pStyle w:val="Textedeparagraphe-Parcoursdeeptech"/>
        <w:rPr>
          <w:noProof/>
          <w:lang w:val="fr-FR"/>
        </w:rPr>
      </w:pPr>
    </w:p>
    <w:p w14:paraId="60F9EFCD" w14:textId="77777777" w:rsidR="005D40A9" w:rsidRPr="00E65065" w:rsidRDefault="005D40A9" w:rsidP="006A2BEC">
      <w:pPr>
        <w:pStyle w:val="Textedeparagraphe-Parcoursdeeptech"/>
        <w:rPr>
          <w:noProof/>
          <w:lang w:val="fr-FR"/>
        </w:rPr>
      </w:pPr>
    </w:p>
    <w:p w14:paraId="0584DA53" w14:textId="77777777" w:rsidR="000909FE" w:rsidRPr="000909FE" w:rsidRDefault="000909FE" w:rsidP="000909FE">
      <w:pPr>
        <w:pStyle w:val="Textedeparagraphe-Parcoursdeeptech"/>
        <w:rPr>
          <w:noProof/>
          <w:color w:val="1D9F94"/>
          <w:lang w:val="fr-FR"/>
        </w:rPr>
      </w:pPr>
      <w:r w:rsidRPr="000909FE">
        <w:rPr>
          <w:noProof/>
          <w:color w:val="1D9F94"/>
          <w:lang w:val="fr-FR"/>
        </w:rPr>
        <w:t>6.</w:t>
      </w:r>
      <w:r w:rsidRPr="000909FE">
        <w:rPr>
          <w:noProof/>
          <w:color w:val="1D9F94"/>
          <w:lang w:val="fr-FR"/>
        </w:rPr>
        <w:tab/>
        <w:t>Développement du projet.</w:t>
      </w:r>
    </w:p>
    <w:p w14:paraId="70E5EA94" w14:textId="54B860DE" w:rsidR="005D40A9" w:rsidRPr="000909FE" w:rsidRDefault="000909FE" w:rsidP="00993B73">
      <w:pPr>
        <w:pStyle w:val="Textedeparagraphe-Parcoursdeeptech"/>
        <w:ind w:left="708"/>
        <w:rPr>
          <w:noProof/>
          <w:color w:val="1D9F94"/>
          <w:lang w:val="fr-FR"/>
        </w:rPr>
      </w:pPr>
      <w:r w:rsidRPr="000909FE">
        <w:rPr>
          <w:noProof/>
          <w:color w:val="1D9F94"/>
          <w:lang w:val="fr-FR"/>
        </w:rPr>
        <w:t>a.</w:t>
      </w:r>
      <w:r w:rsidRPr="000909FE">
        <w:rPr>
          <w:noProof/>
          <w:color w:val="1D9F94"/>
          <w:lang w:val="fr-FR"/>
        </w:rPr>
        <w:tab/>
        <w:t>Quel est le niveau de maturité du projet ? TRL (Technology Readiness Level)</w:t>
      </w:r>
    </w:p>
    <w:p w14:paraId="29DDA4B6" w14:textId="77777777" w:rsidR="005D40A9" w:rsidRPr="00E65065" w:rsidRDefault="005D40A9" w:rsidP="006A2BEC">
      <w:pPr>
        <w:pStyle w:val="Textedeparagraphe-Parcoursdeeptech"/>
        <w:rPr>
          <w:noProof/>
          <w:lang w:val="fr-FR"/>
        </w:rPr>
      </w:pPr>
    </w:p>
    <w:tbl>
      <w:tblPr>
        <w:tblW w:w="0" w:type="auto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746"/>
        <w:gridCol w:w="430"/>
      </w:tblGrid>
      <w:tr w:rsidR="0052303E" w:rsidRPr="003456A2" w14:paraId="700C9954" w14:textId="77777777" w:rsidTr="00010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C5CB3" w14:textId="77777777" w:rsidR="0052303E" w:rsidRPr="003456A2" w:rsidRDefault="0052303E" w:rsidP="00010664">
            <w:pPr>
              <w:spacing w:after="0" w:line="240" w:lineRule="auto"/>
              <w:ind w:right="-289"/>
              <w:rPr>
                <w:rFonts w:ascii="Arial" w:hAnsi="Arial" w:cs="Arial"/>
                <w:noProof/>
                <w:color w:val="000000"/>
              </w:rPr>
            </w:pPr>
            <w:r w:rsidRPr="003456A2">
              <w:rPr>
                <w:rFonts w:ascii="Arial" w:hAnsi="Arial" w:cs="Arial"/>
                <w:noProof/>
                <w:color w:val="000000"/>
              </w:rPr>
              <w:t>TRL 1. Les principes de base ont été observés et décrits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CED69" w14:textId="77777777" w:rsidR="0052303E" w:rsidRPr="003456A2" w:rsidRDefault="00965F86" w:rsidP="003456A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sdt>
              <w:sdtPr>
                <w:rPr>
                  <w:rFonts w:ascii="Arial" w:hAnsi="Arial" w:cs="Arial"/>
                </w:rPr>
                <w:tag w:val="goog_rdk_9"/>
                <w:id w:val="-195389778"/>
              </w:sdtPr>
              <w:sdtEndPr/>
              <w:sdtContent>
                <w:r w:rsidR="0052303E" w:rsidRPr="003456A2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  <w:tr w:rsidR="0052303E" w:rsidRPr="003456A2" w14:paraId="3FB1DBCB" w14:textId="77777777" w:rsidTr="00010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31098" w14:textId="77777777" w:rsidR="0052303E" w:rsidRPr="003456A2" w:rsidRDefault="0052303E" w:rsidP="00010664">
            <w:pPr>
              <w:spacing w:after="0" w:line="240" w:lineRule="auto"/>
              <w:ind w:right="-289"/>
              <w:rPr>
                <w:rFonts w:ascii="Arial" w:hAnsi="Arial" w:cs="Arial"/>
                <w:noProof/>
                <w:color w:val="000000"/>
              </w:rPr>
            </w:pPr>
            <w:r w:rsidRPr="003456A2">
              <w:rPr>
                <w:rFonts w:ascii="Arial" w:hAnsi="Arial" w:cs="Arial"/>
                <w:noProof/>
                <w:color w:val="000000"/>
              </w:rPr>
              <w:t>TRL 2. Les concepts d’emploi et/ou des propositions d’application ont été formulés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07268" w14:textId="77777777" w:rsidR="0052303E" w:rsidRPr="003456A2" w:rsidRDefault="00965F86" w:rsidP="003456A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sdt>
              <w:sdtPr>
                <w:rPr>
                  <w:rFonts w:ascii="Arial" w:hAnsi="Arial" w:cs="Arial"/>
                </w:rPr>
                <w:tag w:val="goog_rdk_10"/>
                <w:id w:val="66078470"/>
              </w:sdtPr>
              <w:sdtEndPr/>
              <w:sdtContent>
                <w:r w:rsidR="0052303E" w:rsidRPr="003456A2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  <w:tr w:rsidR="0052303E" w:rsidRPr="003456A2" w14:paraId="385CC996" w14:textId="77777777" w:rsidTr="00010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9D6AF" w14:textId="77777777" w:rsidR="0052303E" w:rsidRPr="003456A2" w:rsidRDefault="0052303E" w:rsidP="00010664">
            <w:pPr>
              <w:spacing w:after="0" w:line="240" w:lineRule="auto"/>
              <w:ind w:right="-289"/>
              <w:rPr>
                <w:rFonts w:ascii="Arial" w:hAnsi="Arial" w:cs="Arial"/>
                <w:noProof/>
                <w:color w:val="000000"/>
              </w:rPr>
            </w:pPr>
            <w:r w:rsidRPr="003456A2">
              <w:rPr>
                <w:rFonts w:ascii="Arial" w:hAnsi="Arial" w:cs="Arial"/>
                <w:noProof/>
                <w:color w:val="000000"/>
              </w:rPr>
              <w:t>TRL 3. Premier stade de démonstration analytique ou expérimental de fonctions critiques et/ou de certaines caractéristiques.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DCC8C" w14:textId="77777777" w:rsidR="0052303E" w:rsidRPr="003456A2" w:rsidRDefault="00965F86" w:rsidP="003456A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sdt>
              <w:sdtPr>
                <w:rPr>
                  <w:rFonts w:ascii="Arial" w:hAnsi="Arial" w:cs="Arial"/>
                </w:rPr>
                <w:tag w:val="goog_rdk_11"/>
                <w:id w:val="328804557"/>
              </w:sdtPr>
              <w:sdtEndPr/>
              <w:sdtContent>
                <w:r w:rsidR="0052303E" w:rsidRPr="003456A2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  <w:tr w:rsidR="0052303E" w:rsidRPr="003456A2" w14:paraId="19F73D41" w14:textId="77777777" w:rsidTr="00010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E5835" w14:textId="77777777" w:rsidR="0052303E" w:rsidRPr="003456A2" w:rsidRDefault="0052303E" w:rsidP="00010664">
            <w:pPr>
              <w:spacing w:after="0" w:line="240" w:lineRule="auto"/>
              <w:ind w:right="-289"/>
              <w:rPr>
                <w:rFonts w:ascii="Arial" w:hAnsi="Arial" w:cs="Arial"/>
                <w:noProof/>
                <w:color w:val="000000"/>
              </w:rPr>
            </w:pPr>
            <w:r w:rsidRPr="003456A2">
              <w:rPr>
                <w:rFonts w:ascii="Arial" w:hAnsi="Arial" w:cs="Arial"/>
                <w:noProof/>
                <w:color w:val="000000"/>
              </w:rPr>
              <w:t>TRL 4. Validation en environnement de laboratoire de briques élémentaires et/ou de sous-systèmes de base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AC57D" w14:textId="60C9BB05" w:rsidR="0052303E" w:rsidRPr="003456A2" w:rsidRDefault="00965F86" w:rsidP="003456A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sdt>
              <w:sdtPr>
                <w:rPr>
                  <w:rFonts w:ascii="Arial" w:hAnsi="Arial" w:cs="Arial"/>
                </w:rPr>
                <w:tag w:val="goog_rdk_12"/>
                <w:id w:val="-1897886764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tag w:val="goog_rdk_11"/>
                    <w:id w:val="-892497786"/>
                  </w:sdtPr>
                  <w:sdtEndPr/>
                  <w:sdtContent>
                    <w:r w:rsidR="0052303E" w:rsidRPr="003456A2">
                      <w:rPr>
                        <w:rFonts w:ascii="Segoe UI Symbol" w:eastAsia="Arial Unicode MS" w:hAnsi="Segoe UI Symbol" w:cs="Segoe UI Symbol"/>
                      </w:rPr>
                      <w:t>☐</w:t>
                    </w:r>
                  </w:sdtContent>
                </w:sdt>
              </w:sdtContent>
            </w:sdt>
          </w:p>
        </w:tc>
      </w:tr>
      <w:tr w:rsidR="0052303E" w:rsidRPr="003456A2" w14:paraId="45B3FCE1" w14:textId="77777777" w:rsidTr="00010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5AF5F" w14:textId="77777777" w:rsidR="0052303E" w:rsidRPr="003456A2" w:rsidRDefault="0052303E" w:rsidP="00010664">
            <w:pPr>
              <w:spacing w:after="0" w:line="240" w:lineRule="auto"/>
              <w:ind w:right="-289"/>
              <w:rPr>
                <w:rFonts w:ascii="Arial" w:hAnsi="Arial" w:cs="Arial"/>
                <w:noProof/>
                <w:color w:val="000000"/>
              </w:rPr>
            </w:pPr>
            <w:r w:rsidRPr="003456A2">
              <w:rPr>
                <w:rFonts w:ascii="Arial" w:hAnsi="Arial" w:cs="Arial"/>
                <w:noProof/>
                <w:color w:val="000000"/>
              </w:rPr>
              <w:t>TRL 5. Validation en environnement représentatif de briques élémentaires et/ou de sous-systèmes.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5914D" w14:textId="77777777" w:rsidR="0052303E" w:rsidRPr="003456A2" w:rsidRDefault="00965F86" w:rsidP="003456A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sdt>
              <w:sdtPr>
                <w:rPr>
                  <w:rFonts w:ascii="Arial" w:hAnsi="Arial" w:cs="Arial"/>
                </w:rPr>
                <w:tag w:val="goog_rdk_13"/>
                <w:id w:val="-1297986003"/>
              </w:sdtPr>
              <w:sdtEndPr/>
              <w:sdtContent>
                <w:r w:rsidR="0052303E" w:rsidRPr="003456A2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  <w:tr w:rsidR="0052303E" w:rsidRPr="003456A2" w14:paraId="0DF8B9BB" w14:textId="77777777" w:rsidTr="00010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92FA3" w14:textId="77777777" w:rsidR="0052303E" w:rsidRPr="003456A2" w:rsidRDefault="0052303E" w:rsidP="00010664">
            <w:pPr>
              <w:spacing w:after="0" w:line="240" w:lineRule="auto"/>
              <w:ind w:right="-289"/>
              <w:rPr>
                <w:rFonts w:ascii="Arial" w:hAnsi="Arial" w:cs="Arial"/>
                <w:noProof/>
                <w:color w:val="000000"/>
              </w:rPr>
            </w:pPr>
            <w:r w:rsidRPr="003456A2">
              <w:rPr>
                <w:rFonts w:ascii="Arial" w:hAnsi="Arial" w:cs="Arial"/>
                <w:noProof/>
                <w:color w:val="000000"/>
              </w:rPr>
              <w:t>TRL 6. Démonstration en environnement représentatif de modèles ou de prototypes d’un système ou d’un sous-système.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54946" w14:textId="77777777" w:rsidR="0052303E" w:rsidRPr="003456A2" w:rsidRDefault="00965F86" w:rsidP="003456A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sdt>
              <w:sdtPr>
                <w:rPr>
                  <w:rFonts w:ascii="Arial" w:hAnsi="Arial" w:cs="Arial"/>
                </w:rPr>
                <w:tag w:val="goog_rdk_14"/>
                <w:id w:val="1899550686"/>
              </w:sdtPr>
              <w:sdtEndPr/>
              <w:sdtContent>
                <w:r w:rsidR="0052303E" w:rsidRPr="003456A2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  <w:tr w:rsidR="0052303E" w:rsidRPr="003456A2" w14:paraId="60920379" w14:textId="77777777" w:rsidTr="00010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9F05C" w14:textId="77777777" w:rsidR="0052303E" w:rsidRPr="003456A2" w:rsidRDefault="0052303E" w:rsidP="00010664">
            <w:pPr>
              <w:spacing w:after="0" w:line="240" w:lineRule="auto"/>
              <w:ind w:right="-289"/>
              <w:rPr>
                <w:rFonts w:ascii="Arial" w:hAnsi="Arial" w:cs="Arial"/>
                <w:noProof/>
                <w:color w:val="000000"/>
              </w:rPr>
            </w:pPr>
            <w:r w:rsidRPr="003456A2">
              <w:rPr>
                <w:rFonts w:ascii="Arial" w:hAnsi="Arial" w:cs="Arial"/>
                <w:noProof/>
                <w:color w:val="000000"/>
              </w:rPr>
              <w:t>TRL 7. Démonstration d’un système prototype en environnement opérationnel.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6C075" w14:textId="77777777" w:rsidR="0052303E" w:rsidRPr="003456A2" w:rsidRDefault="00965F86" w:rsidP="003456A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sdt>
              <w:sdtPr>
                <w:rPr>
                  <w:rFonts w:ascii="Arial" w:hAnsi="Arial" w:cs="Arial"/>
                </w:rPr>
                <w:tag w:val="goog_rdk_15"/>
                <w:id w:val="-950086935"/>
              </w:sdtPr>
              <w:sdtEndPr/>
              <w:sdtContent>
                <w:r w:rsidR="0052303E" w:rsidRPr="003456A2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  <w:tr w:rsidR="0052303E" w:rsidRPr="003456A2" w14:paraId="039393C8" w14:textId="77777777" w:rsidTr="00010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C10EC" w14:textId="77777777" w:rsidR="0052303E" w:rsidRPr="003456A2" w:rsidRDefault="0052303E" w:rsidP="00010664">
            <w:pPr>
              <w:spacing w:after="0" w:line="240" w:lineRule="auto"/>
              <w:ind w:right="-289"/>
              <w:rPr>
                <w:rFonts w:ascii="Arial" w:hAnsi="Arial" w:cs="Arial"/>
                <w:noProof/>
                <w:color w:val="000000"/>
              </w:rPr>
            </w:pPr>
            <w:r w:rsidRPr="003456A2">
              <w:rPr>
                <w:rFonts w:ascii="Arial" w:hAnsi="Arial" w:cs="Arial"/>
                <w:noProof/>
                <w:color w:val="000000"/>
              </w:rPr>
              <w:t>TRL 8. Le système réel complètement réalisé est qualifié par des essais et des démonstrations.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21103" w14:textId="77777777" w:rsidR="0052303E" w:rsidRPr="003456A2" w:rsidRDefault="00965F86" w:rsidP="003456A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sdt>
              <w:sdtPr>
                <w:rPr>
                  <w:rFonts w:ascii="Arial" w:hAnsi="Arial" w:cs="Arial"/>
                </w:rPr>
                <w:tag w:val="goog_rdk_16"/>
                <w:id w:val="-1732455145"/>
              </w:sdtPr>
              <w:sdtEndPr/>
              <w:sdtContent>
                <w:r w:rsidR="0052303E" w:rsidRPr="003456A2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  <w:tr w:rsidR="0052303E" w:rsidRPr="003456A2" w14:paraId="3852A334" w14:textId="77777777" w:rsidTr="000106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992484" w14:textId="77777777" w:rsidR="0052303E" w:rsidRPr="003456A2" w:rsidRDefault="0052303E" w:rsidP="00010664">
            <w:pPr>
              <w:spacing w:after="0" w:line="240" w:lineRule="auto"/>
              <w:ind w:right="-289"/>
              <w:rPr>
                <w:rFonts w:ascii="Arial" w:hAnsi="Arial" w:cs="Arial"/>
                <w:noProof/>
                <w:color w:val="000000"/>
              </w:rPr>
            </w:pPr>
            <w:r w:rsidRPr="003456A2">
              <w:rPr>
                <w:rFonts w:ascii="Arial" w:hAnsi="Arial" w:cs="Arial"/>
                <w:noProof/>
                <w:color w:val="000000"/>
              </w:rPr>
              <w:t>TRL 9. Le système est qualifié, après son emploi dans le cadre de missions opérationnelles réussies.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1AB305" w14:textId="77777777" w:rsidR="0052303E" w:rsidRPr="003456A2" w:rsidRDefault="00965F86" w:rsidP="00345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7"/>
                <w:id w:val="925928523"/>
              </w:sdtPr>
              <w:sdtEndPr/>
              <w:sdtContent>
                <w:r w:rsidR="0052303E" w:rsidRPr="003456A2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</w:tbl>
    <w:p w14:paraId="45B2E6A4" w14:textId="77777777" w:rsidR="005D40A9" w:rsidRPr="00E65065" w:rsidRDefault="005D40A9" w:rsidP="006A2BEC">
      <w:pPr>
        <w:pStyle w:val="Textedeparagraphe-Parcoursdeeptech"/>
        <w:rPr>
          <w:noProof/>
          <w:lang w:val="fr-FR"/>
        </w:rPr>
      </w:pPr>
    </w:p>
    <w:p w14:paraId="14A24788" w14:textId="77574200" w:rsidR="005D40A9" w:rsidRPr="00992CEB" w:rsidRDefault="00B5074D" w:rsidP="006A2BEC">
      <w:pPr>
        <w:pStyle w:val="Textedeparagraphe-Parcoursdeeptech"/>
        <w:rPr>
          <w:noProof/>
          <w:color w:val="1D9F94"/>
          <w:lang w:val="fr-FR"/>
        </w:rPr>
      </w:pPr>
      <w:r w:rsidRPr="00992CEB">
        <w:rPr>
          <w:noProof/>
          <w:color w:val="1D9F94"/>
          <w:lang w:val="fr-FR"/>
        </w:rPr>
        <w:lastRenderedPageBreak/>
        <w:t>Commentez le niveau de maturité du projet :</w:t>
      </w:r>
    </w:p>
    <w:p w14:paraId="7E1A785D" w14:textId="77777777" w:rsidR="00B5074D" w:rsidRDefault="00B5074D" w:rsidP="006A2BEC">
      <w:pPr>
        <w:pStyle w:val="Textedeparagraphe-Parcoursdeeptech"/>
        <w:rPr>
          <w:noProof/>
          <w:lang w:val="fr-FR"/>
        </w:rPr>
      </w:pPr>
    </w:p>
    <w:p w14:paraId="26D24598" w14:textId="77777777" w:rsidR="004F22A8" w:rsidRDefault="004F22A8" w:rsidP="006A2BEC">
      <w:pPr>
        <w:pStyle w:val="Textedeparagraphe-Parcoursdeeptech"/>
        <w:rPr>
          <w:noProof/>
          <w:lang w:val="fr-FR"/>
        </w:rPr>
      </w:pPr>
    </w:p>
    <w:p w14:paraId="0A84F343" w14:textId="77777777" w:rsidR="00B5074D" w:rsidRDefault="00B5074D" w:rsidP="006A2BEC">
      <w:pPr>
        <w:pStyle w:val="Textedeparagraphe-Parcoursdeeptech"/>
        <w:rPr>
          <w:noProof/>
          <w:lang w:val="fr-FR"/>
        </w:rPr>
      </w:pPr>
    </w:p>
    <w:p w14:paraId="1AF4DF13" w14:textId="77777777" w:rsidR="00AD0759" w:rsidRPr="00AD0759" w:rsidRDefault="00AD0759" w:rsidP="004F22A8">
      <w:pPr>
        <w:pStyle w:val="Textedeparagraphe-Parcoursdeeptech"/>
        <w:ind w:left="708"/>
        <w:rPr>
          <w:noProof/>
          <w:color w:val="1D9F94"/>
          <w:lang w:val="fr-FR"/>
        </w:rPr>
      </w:pPr>
      <w:r w:rsidRPr="00AD0759">
        <w:rPr>
          <w:noProof/>
          <w:color w:val="1D9F94"/>
          <w:lang w:val="fr-FR"/>
        </w:rPr>
        <w:t>b.</w:t>
      </w:r>
      <w:r w:rsidRPr="00AD0759">
        <w:rPr>
          <w:noProof/>
          <w:color w:val="1D9F94"/>
          <w:lang w:val="fr-FR"/>
        </w:rPr>
        <w:tab/>
        <w:t xml:space="preserve">Quelles sont les prochaines étapes à réaliser ? </w:t>
      </w:r>
    </w:p>
    <w:p w14:paraId="7EF3717E" w14:textId="3F1E9CA4" w:rsidR="00AD0759" w:rsidRPr="004F22A8" w:rsidRDefault="00AD0759" w:rsidP="004F22A8">
      <w:pPr>
        <w:pStyle w:val="Textedeparagraphe-Parcoursdeeptech"/>
        <w:ind w:left="1416"/>
        <w:rPr>
          <w:i/>
          <w:iCs/>
          <w:noProof/>
          <w:sz w:val="20"/>
          <w:szCs w:val="20"/>
          <w:lang w:val="fr-FR"/>
        </w:rPr>
      </w:pPr>
      <w:r w:rsidRPr="004F22A8">
        <w:rPr>
          <w:i/>
          <w:iCs/>
          <w:noProof/>
          <w:sz w:val="20"/>
          <w:szCs w:val="20"/>
          <w:lang w:val="fr-FR"/>
        </w:rPr>
        <w:t>Capacité de transfert, travaux réalisés, besoins…</w:t>
      </w:r>
    </w:p>
    <w:p w14:paraId="5CE83147" w14:textId="77777777" w:rsidR="005D40A9" w:rsidRDefault="005D40A9" w:rsidP="006A2BEC">
      <w:pPr>
        <w:pStyle w:val="Textedeparagraphe-Parcoursdeeptech"/>
        <w:rPr>
          <w:noProof/>
          <w:lang w:val="fr-FR"/>
        </w:rPr>
      </w:pPr>
    </w:p>
    <w:p w14:paraId="706EE378" w14:textId="77777777" w:rsidR="004F22A8" w:rsidRPr="00E65065" w:rsidRDefault="004F22A8" w:rsidP="006A2BEC">
      <w:pPr>
        <w:pStyle w:val="Textedeparagraphe-Parcoursdeeptech"/>
        <w:rPr>
          <w:noProof/>
          <w:lang w:val="fr-FR"/>
        </w:rPr>
      </w:pPr>
    </w:p>
    <w:p w14:paraId="445B6956" w14:textId="77777777" w:rsidR="00DC6E35" w:rsidRPr="00DC6E35" w:rsidRDefault="00DC6E35" w:rsidP="006A2BEC">
      <w:pPr>
        <w:pStyle w:val="Textedeparagraphe-Parcoursdeeptech"/>
        <w:rPr>
          <w:noProof/>
          <w:color w:val="1D9F94"/>
          <w:lang w:val="fr-FR"/>
        </w:rPr>
      </w:pPr>
      <w:r w:rsidRPr="00DC6E35">
        <w:rPr>
          <w:noProof/>
          <w:color w:val="1D9F94"/>
          <w:lang w:val="fr-FR"/>
        </w:rPr>
        <w:t>7.</w:t>
      </w:r>
      <w:r w:rsidRPr="00DC6E35">
        <w:rPr>
          <w:noProof/>
          <w:color w:val="1D9F94"/>
          <w:lang w:val="fr-FR"/>
        </w:rPr>
        <w:tab/>
        <w:t xml:space="preserve">Avez-vous déjà référencé des structures ou utilisateurs potentiels pouvant être intéressés par votre projet ? </w:t>
      </w:r>
    </w:p>
    <w:p w14:paraId="5DAB4F87" w14:textId="41E33455" w:rsidR="005D40A9" w:rsidRPr="004F22A8" w:rsidRDefault="00DC6E35" w:rsidP="006A2BEC">
      <w:pPr>
        <w:pStyle w:val="Textedeparagraphe-Parcoursdeeptech"/>
        <w:rPr>
          <w:i/>
          <w:iCs/>
          <w:noProof/>
          <w:sz w:val="20"/>
          <w:szCs w:val="20"/>
          <w:lang w:val="fr-FR"/>
        </w:rPr>
      </w:pPr>
      <w:r w:rsidRPr="004F22A8">
        <w:rPr>
          <w:i/>
          <w:iCs/>
          <w:noProof/>
          <w:sz w:val="20"/>
          <w:szCs w:val="20"/>
          <w:lang w:val="fr-FR"/>
        </w:rPr>
        <w:t>Prospects clients, financeurs, partenaires …</w:t>
      </w:r>
    </w:p>
    <w:p w14:paraId="59ECE200" w14:textId="77777777" w:rsidR="005D40A9" w:rsidRPr="00E65065" w:rsidRDefault="005D40A9" w:rsidP="006A2BEC">
      <w:pPr>
        <w:pStyle w:val="Textedeparagraphe-Parcoursdeeptech"/>
        <w:rPr>
          <w:noProof/>
          <w:lang w:val="fr-FR"/>
        </w:rPr>
      </w:pPr>
    </w:p>
    <w:p w14:paraId="71EB3C07" w14:textId="77777777" w:rsidR="005D40A9" w:rsidRPr="00E65065" w:rsidRDefault="005D40A9" w:rsidP="006A2BEC">
      <w:pPr>
        <w:pStyle w:val="Textedeparagraphe-Parcoursdeeptech"/>
        <w:rPr>
          <w:noProof/>
          <w:lang w:val="fr-FR"/>
        </w:rPr>
      </w:pPr>
    </w:p>
    <w:p w14:paraId="73A45478" w14:textId="69195FE9" w:rsidR="00C82DCB" w:rsidRDefault="00C82DCB" w:rsidP="00C82DCB">
      <w:pPr>
        <w:pStyle w:val="Textedeparagraphe-Parcoursdeeptech"/>
        <w:rPr>
          <w:noProof/>
          <w:color w:val="1D9F94"/>
          <w:lang w:val="fr-FR"/>
        </w:rPr>
      </w:pPr>
      <w:r w:rsidRPr="00C82DCB">
        <w:rPr>
          <w:noProof/>
          <w:color w:val="1D9F94"/>
          <w:lang w:val="fr-FR"/>
        </w:rPr>
        <w:t>8.</w:t>
      </w:r>
      <w:r w:rsidRPr="00C82DCB">
        <w:rPr>
          <w:noProof/>
          <w:color w:val="1D9F94"/>
          <w:lang w:val="fr-FR"/>
        </w:rPr>
        <w:tab/>
        <w:t>Votre motivation</w:t>
      </w:r>
    </w:p>
    <w:p w14:paraId="3976EE78" w14:textId="77777777" w:rsidR="004F22A8" w:rsidRPr="00C82DCB" w:rsidRDefault="004F22A8" w:rsidP="00C82DCB">
      <w:pPr>
        <w:pStyle w:val="Textedeparagraphe-Parcoursdeeptech"/>
        <w:rPr>
          <w:noProof/>
          <w:color w:val="1D9F94"/>
          <w:lang w:val="fr-FR"/>
        </w:rPr>
      </w:pPr>
    </w:p>
    <w:p w14:paraId="2CF49507" w14:textId="408F0AC6" w:rsidR="005D40A9" w:rsidRPr="00C82DCB" w:rsidRDefault="00C82DCB" w:rsidP="004F22A8">
      <w:pPr>
        <w:pStyle w:val="Textedeparagraphe-Parcoursdeeptech"/>
        <w:ind w:left="708"/>
        <w:rPr>
          <w:noProof/>
          <w:color w:val="1D9F94"/>
          <w:lang w:val="fr-FR"/>
        </w:rPr>
      </w:pPr>
      <w:r w:rsidRPr="00C82DCB">
        <w:rPr>
          <w:noProof/>
          <w:color w:val="1D9F94"/>
          <w:lang w:val="fr-FR"/>
        </w:rPr>
        <w:t>a.</w:t>
      </w:r>
      <w:r w:rsidRPr="00C82DCB">
        <w:rPr>
          <w:noProof/>
          <w:color w:val="1D9F94"/>
          <w:lang w:val="fr-FR"/>
        </w:rPr>
        <w:tab/>
        <w:t>Souhaitez-vous participer personnellement à la démarche d’accompagnement tutorée pour l’émergence de ce projet ?</w:t>
      </w:r>
    </w:p>
    <w:p w14:paraId="0819AEFE" w14:textId="77777777" w:rsidR="005D40A9" w:rsidRPr="00E65065" w:rsidRDefault="005D40A9" w:rsidP="006A2BEC">
      <w:pPr>
        <w:pStyle w:val="Textedeparagraphe-Parcoursdeeptech"/>
        <w:rPr>
          <w:noProof/>
          <w:lang w:val="fr-FR"/>
        </w:rPr>
      </w:pPr>
    </w:p>
    <w:p w14:paraId="2A935C42" w14:textId="77777777" w:rsidR="005D40A9" w:rsidRPr="00E65065" w:rsidRDefault="005D40A9" w:rsidP="006A2BEC">
      <w:pPr>
        <w:pStyle w:val="Textedeparagraphe-Parcoursdeeptech"/>
        <w:rPr>
          <w:noProof/>
          <w:lang w:val="fr-FR"/>
        </w:rPr>
      </w:pPr>
    </w:p>
    <w:p w14:paraId="3227EF71" w14:textId="41199D63" w:rsidR="006A6F52" w:rsidRPr="006A6F52" w:rsidRDefault="006A6F52" w:rsidP="004F22A8">
      <w:pPr>
        <w:pStyle w:val="Textedeparagraphe-Parcoursdeeptech"/>
        <w:ind w:left="708"/>
        <w:rPr>
          <w:noProof/>
          <w:color w:val="1D9F94"/>
          <w:lang w:val="fr-FR"/>
        </w:rPr>
      </w:pPr>
      <w:r w:rsidRPr="006A6F52">
        <w:rPr>
          <w:noProof/>
          <w:color w:val="1D9F94"/>
          <w:lang w:val="fr-FR"/>
        </w:rPr>
        <w:t>b.</w:t>
      </w:r>
      <w:r w:rsidRPr="006A6F52">
        <w:rPr>
          <w:noProof/>
          <w:color w:val="1D9F94"/>
          <w:lang w:val="fr-FR"/>
        </w:rPr>
        <w:tab/>
        <w:t>Envisageriez-vous de prendre un rôle opérationnel dans le développement de ce projet</w:t>
      </w:r>
      <w:r>
        <w:rPr>
          <w:noProof/>
          <w:color w:val="1D9F94"/>
          <w:lang w:val="fr-FR"/>
        </w:rPr>
        <w:t xml:space="preserve"> </w:t>
      </w:r>
      <w:r w:rsidRPr="006A6F52">
        <w:rPr>
          <w:noProof/>
          <w:color w:val="1D9F94"/>
          <w:lang w:val="fr-FR"/>
        </w:rPr>
        <w:t>?</w:t>
      </w:r>
    </w:p>
    <w:p w14:paraId="2C9545B3" w14:textId="210E06CF" w:rsidR="005D40A9" w:rsidRPr="003D77E9" w:rsidRDefault="006A6F52" w:rsidP="003D77E9">
      <w:pPr>
        <w:pStyle w:val="Textedeparagraphe-Parcoursdeeptech"/>
        <w:ind w:left="708"/>
        <w:rPr>
          <w:i/>
          <w:iCs/>
          <w:noProof/>
          <w:sz w:val="20"/>
          <w:szCs w:val="20"/>
          <w:lang w:val="fr-FR"/>
        </w:rPr>
      </w:pPr>
      <w:r w:rsidRPr="003D77E9">
        <w:rPr>
          <w:i/>
          <w:iCs/>
          <w:noProof/>
          <w:sz w:val="20"/>
          <w:szCs w:val="20"/>
          <w:lang w:val="fr-FR"/>
        </w:rPr>
        <w:t>Accompagnement scientifique, dirigeant, conseiller…</w:t>
      </w:r>
    </w:p>
    <w:p w14:paraId="076FB6EF" w14:textId="77777777" w:rsidR="005D40A9" w:rsidRPr="00E65065" w:rsidRDefault="005D40A9" w:rsidP="006A2BEC">
      <w:pPr>
        <w:pStyle w:val="Textedeparagraphe-Parcoursdeeptech"/>
        <w:rPr>
          <w:noProof/>
          <w:lang w:val="fr-FR"/>
        </w:rPr>
      </w:pPr>
    </w:p>
    <w:p w14:paraId="4A6CA9BF" w14:textId="77777777" w:rsidR="005D40A9" w:rsidRPr="00E65065" w:rsidRDefault="005D40A9" w:rsidP="006A2BEC">
      <w:pPr>
        <w:pStyle w:val="Textedeparagraphe-Parcoursdeeptech"/>
        <w:rPr>
          <w:noProof/>
          <w:lang w:val="fr-FR"/>
        </w:rPr>
      </w:pPr>
    </w:p>
    <w:p w14:paraId="60CD61C2" w14:textId="6986BBA6" w:rsidR="005D40A9" w:rsidRPr="00384E52" w:rsidRDefault="00384E52" w:rsidP="00D36D29">
      <w:pPr>
        <w:pStyle w:val="Textedeparagraphe-Parcoursdeeptech"/>
        <w:ind w:left="708"/>
        <w:rPr>
          <w:noProof/>
          <w:color w:val="1D9F94"/>
          <w:lang w:val="fr-FR"/>
        </w:rPr>
      </w:pPr>
      <w:r w:rsidRPr="00384E52">
        <w:rPr>
          <w:noProof/>
          <w:color w:val="1D9F94"/>
          <w:lang w:val="fr-FR"/>
        </w:rPr>
        <w:t>c.</w:t>
      </w:r>
      <w:r w:rsidRPr="00384E52">
        <w:rPr>
          <w:noProof/>
          <w:color w:val="1D9F94"/>
          <w:lang w:val="fr-FR"/>
        </w:rPr>
        <w:tab/>
        <w:t>Si vous ne souhaitez pas vous investir dans le projet entrepreneurial, avez-vous déjà identifié un potentiel porteur de projet ?</w:t>
      </w:r>
    </w:p>
    <w:p w14:paraId="344DCDAF" w14:textId="77777777" w:rsidR="005D40A9" w:rsidRDefault="005D40A9" w:rsidP="006A2BEC">
      <w:pPr>
        <w:pStyle w:val="Textedeparagraphe-Parcoursdeeptech"/>
        <w:rPr>
          <w:noProof/>
          <w:lang w:val="fr-FR"/>
        </w:rPr>
      </w:pPr>
    </w:p>
    <w:p w14:paraId="5241E5D8" w14:textId="77777777" w:rsidR="00D36D29" w:rsidRPr="00E65065" w:rsidRDefault="00D36D29" w:rsidP="006A2BEC">
      <w:pPr>
        <w:pStyle w:val="Textedeparagraphe-Parcoursdeeptech"/>
        <w:rPr>
          <w:noProof/>
          <w:lang w:val="fr-FR"/>
        </w:rPr>
      </w:pPr>
    </w:p>
    <w:p w14:paraId="37B265A6" w14:textId="77777777" w:rsidR="005D40A9" w:rsidRPr="00E65065" w:rsidRDefault="005D40A9" w:rsidP="006A2BEC">
      <w:pPr>
        <w:pStyle w:val="Textedeparagraphe-Parcoursdeeptech"/>
        <w:rPr>
          <w:noProof/>
          <w:lang w:val="fr-FR"/>
        </w:rPr>
      </w:pPr>
    </w:p>
    <w:p w14:paraId="4543B812" w14:textId="10737FD9" w:rsidR="0046387E" w:rsidRDefault="0046387E" w:rsidP="004506FE">
      <w:pPr>
        <w:pStyle w:val="Partie-Parcoursdeeptech"/>
      </w:pPr>
      <w:r w:rsidRPr="00E65065">
        <w:t xml:space="preserve">Le </w:t>
      </w:r>
      <w:r w:rsidRPr="003651B0">
        <w:t xml:space="preserve">projet </w:t>
      </w:r>
      <w:r w:rsidR="008B132D">
        <w:t>–</w:t>
      </w:r>
      <w:r w:rsidRPr="003651B0">
        <w:t xml:space="preserve"> </w:t>
      </w:r>
      <w:r w:rsidR="008B132D">
        <w:t>propriété intellectuelle</w:t>
      </w:r>
    </w:p>
    <w:p w14:paraId="20170515" w14:textId="77777777" w:rsidR="008B132D" w:rsidRDefault="008B132D" w:rsidP="004506FE">
      <w:pPr>
        <w:pStyle w:val="Partie-Parcoursdeeptech"/>
        <w:numPr>
          <w:ilvl w:val="0"/>
          <w:numId w:val="0"/>
        </w:numPr>
        <w:ind w:left="720"/>
      </w:pPr>
    </w:p>
    <w:p w14:paraId="37F486A7" w14:textId="22950353" w:rsidR="008B132D" w:rsidRPr="00644D8A" w:rsidRDefault="001412D4" w:rsidP="001412D4">
      <w:pPr>
        <w:pStyle w:val="Textedeparagraphe-Parcoursdeeptech"/>
        <w:rPr>
          <w:rFonts w:cs="Arial"/>
          <w:noProof/>
          <w:color w:val="1D9F94"/>
          <w:lang w:val="fr-FR"/>
        </w:rPr>
      </w:pPr>
      <w:r w:rsidRPr="00644D8A">
        <w:rPr>
          <w:rFonts w:cs="Arial"/>
          <w:noProof/>
          <w:color w:val="1D9F94"/>
          <w:lang w:val="fr-FR"/>
        </w:rPr>
        <w:t>1.</w:t>
      </w:r>
      <w:r w:rsidRPr="00644D8A">
        <w:rPr>
          <w:rFonts w:cs="Arial"/>
          <w:noProof/>
          <w:color w:val="1D9F94"/>
          <w:lang w:val="fr-FR"/>
        </w:rPr>
        <w:tab/>
        <w:t>Votre laboratoire a-t-il déjà participé au dépôt d'une demande de brevet (ou autre type de protection) liés cette innovation ?</w:t>
      </w:r>
    </w:p>
    <w:p w14:paraId="0364CD10" w14:textId="77777777" w:rsidR="008B132D" w:rsidRPr="00644D8A" w:rsidRDefault="008B132D" w:rsidP="004506FE">
      <w:pPr>
        <w:pStyle w:val="Partie-Parcoursdeeptech"/>
        <w:numPr>
          <w:ilvl w:val="0"/>
          <w:numId w:val="0"/>
        </w:numPr>
        <w:ind w:left="720"/>
      </w:pPr>
    </w:p>
    <w:p w14:paraId="7C752FB9" w14:textId="315257AB" w:rsidR="00E64CE0" w:rsidRPr="00644D8A" w:rsidRDefault="008A5A47" w:rsidP="00E64CE0">
      <w:pPr>
        <w:rPr>
          <w:rFonts w:ascii="Arial" w:hAnsi="Arial" w:cs="Arial"/>
          <w:noProof/>
        </w:rPr>
      </w:pPr>
      <w:r w:rsidRPr="00644D8A">
        <w:rPr>
          <w:rFonts w:ascii="Segoe UI Symbol" w:hAnsi="Segoe UI Symbol" w:cs="Segoe UI Symbol"/>
          <w:noProof/>
        </w:rPr>
        <w:t>☐</w:t>
      </w:r>
      <w:r w:rsidRPr="00644D8A">
        <w:rPr>
          <w:rFonts w:ascii="Arial" w:hAnsi="Arial" w:cs="Arial"/>
          <w:noProof/>
        </w:rPr>
        <w:t xml:space="preserve"> Oui</w:t>
      </w:r>
      <w:r w:rsidRPr="00644D8A">
        <w:rPr>
          <w:rFonts w:ascii="Arial" w:hAnsi="Arial" w:cs="Arial"/>
          <w:noProof/>
        </w:rPr>
        <w:tab/>
      </w:r>
      <w:r w:rsidRPr="00644D8A">
        <w:rPr>
          <w:rFonts w:ascii="Arial" w:hAnsi="Arial" w:cs="Arial"/>
          <w:noProof/>
        </w:rPr>
        <w:tab/>
      </w:r>
      <w:r w:rsidRPr="00644D8A">
        <w:rPr>
          <w:rFonts w:ascii="Segoe UI Symbol" w:hAnsi="Segoe UI Symbol" w:cs="Segoe UI Symbol"/>
          <w:noProof/>
        </w:rPr>
        <w:t>☐</w:t>
      </w:r>
      <w:r w:rsidRPr="00644D8A">
        <w:rPr>
          <w:rFonts w:ascii="Arial" w:hAnsi="Arial" w:cs="Arial"/>
          <w:noProof/>
        </w:rPr>
        <w:t xml:space="preserve"> Non</w:t>
      </w:r>
      <w:r w:rsidRPr="00644D8A">
        <w:rPr>
          <w:rFonts w:ascii="Arial" w:hAnsi="Arial" w:cs="Arial"/>
          <w:noProof/>
        </w:rPr>
        <w:tab/>
      </w:r>
      <w:r w:rsidRPr="00644D8A">
        <w:rPr>
          <w:rFonts w:ascii="Arial" w:hAnsi="Arial" w:cs="Arial"/>
          <w:noProof/>
        </w:rPr>
        <w:tab/>
        <w:t xml:space="preserve">   </w:t>
      </w:r>
      <w:r w:rsidRPr="00644D8A">
        <w:rPr>
          <w:rFonts w:ascii="Segoe UI Symbol" w:hAnsi="Segoe UI Symbol" w:cs="Segoe UI Symbol"/>
          <w:noProof/>
        </w:rPr>
        <w:t>☐</w:t>
      </w:r>
      <w:r w:rsidRPr="00644D8A">
        <w:rPr>
          <w:rFonts w:ascii="Arial" w:hAnsi="Arial" w:cs="Arial"/>
          <w:noProof/>
        </w:rPr>
        <w:t xml:space="preserve"> Ne sait pas</w:t>
      </w:r>
    </w:p>
    <w:p w14:paraId="4ECE0404" w14:textId="725AC168" w:rsidR="00E64CE0" w:rsidRPr="00644D8A" w:rsidRDefault="0082345B" w:rsidP="00E64CE0">
      <w:pPr>
        <w:rPr>
          <w:rFonts w:ascii="Arial" w:hAnsi="Arial" w:cs="Arial"/>
          <w:noProof/>
          <w:color w:val="1D9F94"/>
        </w:rPr>
      </w:pPr>
      <w:r w:rsidRPr="00644D8A">
        <w:rPr>
          <w:rFonts w:ascii="Arial" w:hAnsi="Arial" w:cs="Arial"/>
          <w:noProof/>
          <w:color w:val="1D9F94"/>
        </w:rPr>
        <w:t>Commentez le niveau de protection de la propriété intellectuelle :</w:t>
      </w:r>
    </w:p>
    <w:p w14:paraId="1776425D" w14:textId="77777777" w:rsidR="00644D8A" w:rsidRPr="00644D8A" w:rsidRDefault="00644D8A" w:rsidP="00E64CE0">
      <w:pPr>
        <w:rPr>
          <w:rFonts w:ascii="Arial" w:hAnsi="Arial" w:cs="Arial"/>
          <w:noProof/>
          <w:color w:val="1D9F94"/>
        </w:rPr>
      </w:pPr>
    </w:p>
    <w:p w14:paraId="0B600EE0" w14:textId="77777777" w:rsidR="00644D8A" w:rsidRPr="00D31B12" w:rsidRDefault="00644D8A" w:rsidP="00644D8A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708"/>
        </w:tabs>
        <w:spacing w:before="120" w:after="120"/>
        <w:ind w:right="113"/>
        <w:jc w:val="both"/>
        <w:rPr>
          <w:rFonts w:ascii="Arial" w:eastAsia="Calibri" w:hAnsi="Arial" w:cs="Arial"/>
          <w:color w:val="1D9F94"/>
        </w:rPr>
      </w:pPr>
      <w:r w:rsidRPr="00D31B12">
        <w:rPr>
          <w:rFonts w:ascii="Arial" w:eastAsia="Calibri" w:hAnsi="Arial" w:cs="Arial"/>
          <w:color w:val="1D9F94"/>
        </w:rPr>
        <w:t>2. Avez-vous déjà publié et/ou communiqué et/ou collaboré sur tout ou partie de cette invention ?</w:t>
      </w:r>
    </w:p>
    <w:bookmarkStart w:id="0" w:name="_heading=h.qsh70q" w:colFirst="0" w:colLast="0"/>
    <w:bookmarkEnd w:id="0"/>
    <w:p w14:paraId="7F275E38" w14:textId="728F4FE0" w:rsidR="00644D8A" w:rsidRPr="00644D8A" w:rsidRDefault="00965F86" w:rsidP="00644D8A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708"/>
        </w:tabs>
        <w:spacing w:before="120" w:after="120"/>
        <w:ind w:right="113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</w:rPr>
          <w:tag w:val="goog_rdk_21"/>
          <w:id w:val="-311943474"/>
        </w:sdtPr>
        <w:sdtEndPr/>
        <w:sdtContent>
          <w:sdt>
            <w:sdtPr>
              <w:rPr>
                <w:rFonts w:ascii="Arial" w:hAnsi="Arial" w:cs="Arial"/>
              </w:rPr>
              <w:tag w:val="goog_rdk_22"/>
              <w:id w:val="-1206939960"/>
            </w:sdtPr>
            <w:sdtEndPr/>
            <w:sdtContent>
              <w:r w:rsidR="00644D8A" w:rsidRPr="00644D8A">
                <w:rPr>
                  <w:rFonts w:ascii="Segoe UI Symbol" w:eastAsia="Arial Unicode MS" w:hAnsi="Segoe UI Symbol" w:cs="Segoe UI Symbol"/>
                  <w:color w:val="000000"/>
                </w:rPr>
                <w:t>☐</w:t>
              </w:r>
            </w:sdtContent>
          </w:sdt>
        </w:sdtContent>
      </w:sdt>
      <w:r w:rsidR="00644D8A" w:rsidRPr="00644D8A">
        <w:rPr>
          <w:rFonts w:ascii="Arial" w:eastAsia="Calibri" w:hAnsi="Arial" w:cs="Arial"/>
          <w:color w:val="000000"/>
        </w:rPr>
        <w:t xml:space="preserve"> Oui</w:t>
      </w:r>
      <w:r w:rsidR="00644D8A" w:rsidRPr="00644D8A">
        <w:rPr>
          <w:rFonts w:ascii="Arial" w:eastAsia="Calibri" w:hAnsi="Arial" w:cs="Arial"/>
          <w:color w:val="000000"/>
        </w:rPr>
        <w:tab/>
      </w:r>
      <w:r w:rsidR="00644D8A" w:rsidRPr="00644D8A">
        <w:rPr>
          <w:rFonts w:ascii="Arial" w:eastAsia="Calibri" w:hAnsi="Arial" w:cs="Arial"/>
          <w:color w:val="000000"/>
        </w:rPr>
        <w:tab/>
      </w:r>
      <w:sdt>
        <w:sdtPr>
          <w:rPr>
            <w:rFonts w:ascii="Arial" w:hAnsi="Arial" w:cs="Arial"/>
          </w:rPr>
          <w:tag w:val="goog_rdk_22"/>
          <w:id w:val="618344457"/>
        </w:sdtPr>
        <w:sdtEndPr/>
        <w:sdtContent>
          <w:r w:rsidR="00644D8A" w:rsidRPr="00644D8A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="00644D8A" w:rsidRPr="00644D8A">
        <w:rPr>
          <w:rFonts w:ascii="Arial" w:eastAsia="Calibri" w:hAnsi="Arial" w:cs="Arial"/>
          <w:color w:val="000000"/>
        </w:rPr>
        <w:t xml:space="preserve"> Non</w:t>
      </w:r>
    </w:p>
    <w:p w14:paraId="2456890D" w14:textId="77777777" w:rsidR="00644D8A" w:rsidRPr="003D77E9" w:rsidRDefault="00644D8A" w:rsidP="00644D8A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708"/>
        </w:tabs>
        <w:spacing w:before="120" w:after="120"/>
        <w:ind w:left="708" w:right="113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1" w:name="_heading=h.3as4poj" w:colFirst="0" w:colLast="0"/>
      <w:bookmarkEnd w:id="1"/>
      <w:r w:rsidRPr="003D77E9">
        <w:rPr>
          <w:rFonts w:ascii="Arial" w:eastAsia="Calibri" w:hAnsi="Arial" w:cs="Arial"/>
          <w:color w:val="000000"/>
          <w:sz w:val="20"/>
          <w:szCs w:val="20"/>
        </w:rPr>
        <w:t xml:space="preserve">Si oui, précisez le type de communication déjà effectuée : publication, conférence, poster, soutenance de thèse/master/stage/HDR… </w:t>
      </w:r>
    </w:p>
    <w:p w14:paraId="26D47132" w14:textId="77777777" w:rsidR="00644D8A" w:rsidRPr="003D77E9" w:rsidRDefault="00644D8A" w:rsidP="00644D8A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708"/>
        </w:tabs>
        <w:spacing w:before="120" w:after="120"/>
        <w:ind w:left="708" w:right="113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eading=h.1pxezwc" w:colFirst="0" w:colLast="0"/>
      <w:bookmarkEnd w:id="2"/>
      <w:r w:rsidRPr="003D77E9">
        <w:rPr>
          <w:rFonts w:ascii="Arial" w:eastAsia="Calibri" w:hAnsi="Arial" w:cs="Arial"/>
          <w:color w:val="000000"/>
          <w:sz w:val="20"/>
          <w:szCs w:val="20"/>
        </w:rPr>
        <w:t>Les lister en précisant le titre, la date, les auteurs, le journal ou le contexte de la communication.</w:t>
      </w:r>
    </w:p>
    <w:p w14:paraId="13483EB7" w14:textId="77777777" w:rsidR="002733E5" w:rsidRPr="00644D8A" w:rsidRDefault="002733E5" w:rsidP="00644D8A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708"/>
        </w:tabs>
        <w:spacing w:before="120" w:after="120"/>
        <w:ind w:left="708" w:right="113"/>
        <w:jc w:val="both"/>
        <w:rPr>
          <w:rFonts w:ascii="Arial" w:eastAsia="Calibri" w:hAnsi="Arial" w:cs="Arial"/>
          <w:color w:val="000000"/>
        </w:rPr>
      </w:pPr>
    </w:p>
    <w:p w14:paraId="76E1240D" w14:textId="0B42E8DF" w:rsidR="00F27224" w:rsidRDefault="00F27224" w:rsidP="004506FE">
      <w:pPr>
        <w:pStyle w:val="Partie-Parcoursdeeptech"/>
      </w:pPr>
      <w:r w:rsidRPr="00E65065">
        <w:lastRenderedPageBreak/>
        <w:t xml:space="preserve">Le </w:t>
      </w:r>
      <w:r w:rsidRPr="003651B0">
        <w:t xml:space="preserve">projet </w:t>
      </w:r>
      <w:r>
        <w:t>–</w:t>
      </w:r>
      <w:r w:rsidRPr="003651B0">
        <w:t xml:space="preserve"> </w:t>
      </w:r>
      <w:r>
        <w:t>lien laboratoire</w:t>
      </w:r>
    </w:p>
    <w:p w14:paraId="061C5A8A" w14:textId="77777777" w:rsidR="00F27224" w:rsidRDefault="00F27224" w:rsidP="006C5CA0">
      <w:pPr>
        <w:tabs>
          <w:tab w:val="left" w:pos="1134"/>
        </w:tabs>
        <w:rPr>
          <w:rFonts w:ascii="Arial" w:hAnsi="Arial" w:cs="Arial"/>
          <w:color w:val="1D9F94"/>
        </w:rPr>
      </w:pPr>
    </w:p>
    <w:p w14:paraId="723E96DC" w14:textId="19E543E6" w:rsidR="006C5CA0" w:rsidRPr="006C5CA0" w:rsidRDefault="00D31B12" w:rsidP="006C5CA0">
      <w:pPr>
        <w:tabs>
          <w:tab w:val="left" w:pos="1134"/>
        </w:tabs>
        <w:rPr>
          <w:rFonts w:ascii="Arial" w:hAnsi="Arial" w:cs="Arial"/>
          <w:color w:val="1D9F94"/>
          <w:highlight w:val="yellow"/>
        </w:rPr>
      </w:pPr>
      <w:r>
        <w:rPr>
          <w:rFonts w:ascii="Arial" w:hAnsi="Arial" w:cs="Arial"/>
          <w:color w:val="1D9F94"/>
        </w:rPr>
        <w:t>1</w:t>
      </w:r>
      <w:r w:rsidR="006C5CA0" w:rsidRPr="006C5CA0">
        <w:rPr>
          <w:rFonts w:ascii="Arial" w:hAnsi="Arial" w:cs="Arial"/>
          <w:color w:val="1D9F94"/>
        </w:rPr>
        <w:t>. Quels sont ou ont été vos liens contractuels avec votre laboratoire de recherche ?</w:t>
      </w:r>
    </w:p>
    <w:p w14:paraId="662E5AEC" w14:textId="77777777" w:rsidR="006C5CA0" w:rsidRPr="006C5CA0" w:rsidRDefault="006C5CA0" w:rsidP="006C5CA0">
      <w:pPr>
        <w:tabs>
          <w:tab w:val="left" w:pos="1134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17"/>
        <w:gridCol w:w="420"/>
      </w:tblGrid>
      <w:tr w:rsidR="006C5CA0" w:rsidRPr="00854C6D" w14:paraId="5088D09F" w14:textId="77777777" w:rsidTr="00854C6D">
        <w:trPr>
          <w:trHeight w:val="13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0A3F" w14:textId="77777777" w:rsidR="006C5CA0" w:rsidRPr="00854C6D" w:rsidRDefault="006C5CA0" w:rsidP="00854C6D">
            <w:pPr>
              <w:spacing w:after="0" w:line="256" w:lineRule="auto"/>
              <w:ind w:right="-290"/>
              <w:rPr>
                <w:rFonts w:ascii="Arial" w:hAnsi="Arial" w:cs="Arial"/>
                <w:color w:val="000000"/>
              </w:rPr>
            </w:pPr>
            <w:proofErr w:type="spellStart"/>
            <w:r w:rsidRPr="00854C6D">
              <w:rPr>
                <w:rFonts w:ascii="Arial" w:hAnsi="Arial" w:cs="Arial"/>
                <w:color w:val="000000"/>
              </w:rPr>
              <w:t>Doctorant.e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8CC5B0" w14:textId="77777777" w:rsidR="006C5CA0" w:rsidRPr="00854C6D" w:rsidRDefault="00965F86" w:rsidP="00854C6D">
            <w:pPr>
              <w:spacing w:after="0" w:line="256" w:lineRule="auto"/>
              <w:ind w:right="-29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23"/>
                <w:id w:val="731659573"/>
              </w:sdtPr>
              <w:sdtEndPr/>
              <w:sdtContent>
                <w:r w:rsidR="006C5CA0" w:rsidRPr="00854C6D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  <w:tr w:rsidR="006C5CA0" w:rsidRPr="00854C6D" w14:paraId="3E8A194E" w14:textId="77777777" w:rsidTr="00854C6D">
        <w:trPr>
          <w:trHeight w:val="13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3BE1" w14:textId="1FE29AB3" w:rsidR="006C5CA0" w:rsidRPr="00854C6D" w:rsidRDefault="006C5CA0" w:rsidP="00854C6D">
            <w:pPr>
              <w:spacing w:after="0" w:line="256" w:lineRule="auto"/>
              <w:ind w:right="-290"/>
              <w:rPr>
                <w:rFonts w:ascii="Arial" w:hAnsi="Arial" w:cs="Arial"/>
                <w:color w:val="000000"/>
              </w:rPr>
            </w:pPr>
            <w:r w:rsidRPr="00854C6D">
              <w:rPr>
                <w:rFonts w:ascii="Arial" w:hAnsi="Arial" w:cs="Arial"/>
                <w:color w:val="000000"/>
              </w:rPr>
              <w:t>Post-</w:t>
            </w:r>
            <w:r w:rsidR="00854C6D" w:rsidRPr="00854C6D">
              <w:rPr>
                <w:rFonts w:ascii="Arial" w:hAnsi="Arial" w:cs="Arial"/>
                <w:color w:val="000000"/>
              </w:rPr>
              <w:t>doctorantes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DDF197" w14:textId="77777777" w:rsidR="006C5CA0" w:rsidRPr="00854C6D" w:rsidRDefault="00965F86" w:rsidP="00854C6D">
            <w:pPr>
              <w:spacing w:after="0" w:line="256" w:lineRule="auto"/>
              <w:ind w:right="-29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24"/>
                <w:id w:val="1987978125"/>
              </w:sdtPr>
              <w:sdtEndPr/>
              <w:sdtContent>
                <w:r w:rsidR="006C5CA0" w:rsidRPr="00854C6D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  <w:tr w:rsidR="006C5CA0" w:rsidRPr="00854C6D" w14:paraId="1BA611BB" w14:textId="77777777" w:rsidTr="00854C6D">
        <w:trPr>
          <w:trHeight w:val="13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8AF2" w14:textId="77777777" w:rsidR="006C5CA0" w:rsidRPr="00854C6D" w:rsidRDefault="006C5CA0" w:rsidP="00854C6D">
            <w:pPr>
              <w:spacing w:after="0" w:line="256" w:lineRule="auto"/>
              <w:ind w:right="-290"/>
              <w:rPr>
                <w:rFonts w:ascii="Arial" w:hAnsi="Arial" w:cs="Arial"/>
                <w:color w:val="000000"/>
              </w:rPr>
            </w:pPr>
            <w:proofErr w:type="spellStart"/>
            <w:r w:rsidRPr="00854C6D">
              <w:rPr>
                <w:rFonts w:ascii="Arial" w:hAnsi="Arial" w:cs="Arial"/>
                <w:color w:val="000000"/>
              </w:rPr>
              <w:t>Chercheur.euse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5435F0" w14:textId="6D2AA509" w:rsidR="006C5CA0" w:rsidRPr="00854C6D" w:rsidRDefault="00965F86" w:rsidP="00854C6D">
            <w:pPr>
              <w:spacing w:after="0" w:line="256" w:lineRule="auto"/>
              <w:ind w:right="-29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25"/>
                <w:id w:val="741298945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tag w:val="goog_rdk_24"/>
                    <w:id w:val="-1701466028"/>
                  </w:sdtPr>
                  <w:sdtEndPr/>
                  <w:sdtContent>
                    <w:r w:rsidR="006C5CA0" w:rsidRPr="00854C6D">
                      <w:rPr>
                        <w:rFonts w:ascii="Segoe UI Symbol" w:eastAsia="Arial Unicode MS" w:hAnsi="Segoe UI Symbol" w:cs="Segoe UI Symbol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C5CA0" w:rsidRPr="00854C6D" w14:paraId="4114CCED" w14:textId="77777777" w:rsidTr="00854C6D">
        <w:trPr>
          <w:trHeight w:val="13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E8BB" w14:textId="6AE2F50C" w:rsidR="006C5CA0" w:rsidRPr="00854C6D" w:rsidRDefault="009B7FD9" w:rsidP="00854C6D">
            <w:pPr>
              <w:spacing w:after="0" w:line="256" w:lineRule="auto"/>
              <w:ind w:right="-290"/>
              <w:rPr>
                <w:rFonts w:ascii="Arial" w:hAnsi="Arial" w:cs="Arial"/>
                <w:color w:val="000000"/>
              </w:rPr>
            </w:pPr>
            <w:proofErr w:type="spellStart"/>
            <w:r w:rsidRPr="00854C6D">
              <w:rPr>
                <w:rFonts w:ascii="Arial" w:hAnsi="Arial" w:cs="Arial"/>
                <w:color w:val="000000"/>
              </w:rPr>
              <w:t>Ingénieur.e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A737D0" w14:textId="77777777" w:rsidR="006C5CA0" w:rsidRPr="00854C6D" w:rsidRDefault="00965F86" w:rsidP="00854C6D">
            <w:pPr>
              <w:spacing w:after="0" w:line="256" w:lineRule="auto"/>
              <w:ind w:right="-29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26"/>
                <w:id w:val="-1616055509"/>
              </w:sdtPr>
              <w:sdtEndPr/>
              <w:sdtContent>
                <w:r w:rsidR="006C5CA0" w:rsidRPr="00854C6D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  <w:tr w:rsidR="006C5CA0" w:rsidRPr="00854C6D" w14:paraId="53007A4F" w14:textId="77777777" w:rsidTr="00854C6D">
        <w:trPr>
          <w:trHeight w:val="13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79F0" w14:textId="764059A3" w:rsidR="006C5CA0" w:rsidRPr="00854C6D" w:rsidRDefault="009B7FD9" w:rsidP="00854C6D">
            <w:pPr>
              <w:spacing w:after="0" w:line="256" w:lineRule="auto"/>
              <w:ind w:right="-290"/>
              <w:rPr>
                <w:rFonts w:ascii="Arial" w:hAnsi="Arial" w:cs="Arial"/>
                <w:color w:val="000000"/>
              </w:rPr>
            </w:pPr>
            <w:r w:rsidRPr="00854C6D">
              <w:rPr>
                <w:rFonts w:ascii="Arial" w:hAnsi="Arial" w:cs="Arial"/>
                <w:color w:val="000000"/>
              </w:rPr>
              <w:t>Personne</w:t>
            </w:r>
            <w:r w:rsidR="009430D9" w:rsidRPr="00854C6D">
              <w:rPr>
                <w:rFonts w:ascii="Arial" w:hAnsi="Arial" w:cs="Arial"/>
                <w:color w:val="000000"/>
              </w:rPr>
              <w:t>l d’un établissement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80BDDC" w14:textId="77777777" w:rsidR="006C5CA0" w:rsidRPr="00854C6D" w:rsidRDefault="00965F86" w:rsidP="00854C6D">
            <w:pPr>
              <w:spacing w:after="0" w:line="256" w:lineRule="auto"/>
              <w:ind w:right="-2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27"/>
                <w:id w:val="349072357"/>
              </w:sdtPr>
              <w:sdtEndPr/>
              <w:sdtContent>
                <w:r w:rsidR="006C5CA0" w:rsidRPr="00854C6D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  <w:tr w:rsidR="006C5CA0" w:rsidRPr="00854C6D" w14:paraId="14071832" w14:textId="77777777" w:rsidTr="00854C6D">
        <w:trPr>
          <w:trHeight w:val="13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611D49" w14:textId="5B775EEB" w:rsidR="006C5CA0" w:rsidRPr="00854C6D" w:rsidRDefault="009430D9" w:rsidP="00854C6D">
            <w:pPr>
              <w:spacing w:after="0" w:line="256" w:lineRule="auto"/>
              <w:ind w:right="-290"/>
              <w:rPr>
                <w:rFonts w:ascii="Arial" w:hAnsi="Arial" w:cs="Arial"/>
                <w:color w:val="000000"/>
              </w:rPr>
            </w:pPr>
            <w:r w:rsidRPr="00854C6D">
              <w:rPr>
                <w:rFonts w:ascii="Arial" w:hAnsi="Arial" w:cs="Arial"/>
                <w:color w:val="000000"/>
              </w:rPr>
              <w:t>Entrepreneur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AD6BA3" w14:textId="77777777" w:rsidR="006C5CA0" w:rsidRPr="00854C6D" w:rsidRDefault="00965F86" w:rsidP="00854C6D">
            <w:pPr>
              <w:spacing w:after="0" w:line="256" w:lineRule="auto"/>
              <w:ind w:right="-29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28"/>
                <w:id w:val="2131350336"/>
              </w:sdtPr>
              <w:sdtEndPr/>
              <w:sdtContent>
                <w:r w:rsidR="006C5CA0" w:rsidRPr="00854C6D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</w:tr>
    </w:tbl>
    <w:p w14:paraId="6F37F0AE" w14:textId="77777777" w:rsidR="006C5CA0" w:rsidRDefault="006C5CA0" w:rsidP="006C5CA0">
      <w:pPr>
        <w:tabs>
          <w:tab w:val="left" w:pos="1134"/>
        </w:tabs>
        <w:rPr>
          <w:rFonts w:ascii="Arial" w:hAnsi="Arial" w:cs="Arial"/>
        </w:rPr>
      </w:pPr>
    </w:p>
    <w:p w14:paraId="11AA16F0" w14:textId="6AC3FDE6" w:rsidR="001529A9" w:rsidRPr="00654A76" w:rsidRDefault="001529A9" w:rsidP="001529A9">
      <w:pPr>
        <w:tabs>
          <w:tab w:val="left" w:pos="1134"/>
        </w:tabs>
        <w:rPr>
          <w:rFonts w:ascii="Arial" w:hAnsi="Arial" w:cs="Arial"/>
          <w:color w:val="1D9F94"/>
          <w:highlight w:val="yellow"/>
        </w:rPr>
      </w:pPr>
      <w:r>
        <w:rPr>
          <w:rFonts w:ascii="Arial" w:hAnsi="Arial" w:cs="Arial"/>
          <w:color w:val="1D9F94"/>
        </w:rPr>
        <w:t>2</w:t>
      </w:r>
      <w:r w:rsidRPr="006C5CA0">
        <w:rPr>
          <w:rFonts w:ascii="Arial" w:hAnsi="Arial" w:cs="Arial"/>
          <w:color w:val="1D9F94"/>
        </w:rPr>
        <w:t xml:space="preserve">. </w:t>
      </w:r>
      <w:r w:rsidR="002733E5">
        <w:rPr>
          <w:rFonts w:ascii="Arial" w:hAnsi="Arial" w:cs="Arial"/>
          <w:color w:val="1D9F94"/>
        </w:rPr>
        <w:t>Engagement</w:t>
      </w:r>
    </w:p>
    <w:p w14:paraId="20267C47" w14:textId="1DEEDFF7" w:rsidR="001529A9" w:rsidRDefault="002733E5" w:rsidP="003D77E9">
      <w:pPr>
        <w:tabs>
          <w:tab w:val="left" w:pos="1134"/>
        </w:tabs>
        <w:ind w:left="708"/>
        <w:rPr>
          <w:rFonts w:ascii="Arial" w:hAnsi="Arial" w:cs="Arial"/>
          <w:color w:val="1D9F94"/>
        </w:rPr>
      </w:pPr>
      <w:r>
        <w:rPr>
          <w:rFonts w:ascii="Arial" w:hAnsi="Arial" w:cs="Arial"/>
          <w:color w:val="1D9F94"/>
        </w:rPr>
        <w:t xml:space="preserve">a. </w:t>
      </w:r>
      <w:r w:rsidR="001529A9">
        <w:rPr>
          <w:rFonts w:ascii="Arial" w:hAnsi="Arial" w:cs="Arial"/>
          <w:color w:val="1D9F94"/>
        </w:rPr>
        <w:t>Avez-vous participé au webinaire d’information sur le programme ?</w:t>
      </w:r>
    </w:p>
    <w:p w14:paraId="2B0A991E" w14:textId="77777777" w:rsidR="001529A9" w:rsidRDefault="001529A9" w:rsidP="006C5CA0">
      <w:pPr>
        <w:tabs>
          <w:tab w:val="left" w:pos="1134"/>
        </w:tabs>
        <w:rPr>
          <w:rFonts w:ascii="Arial" w:hAnsi="Arial" w:cs="Arial"/>
          <w:color w:val="1D9F94"/>
        </w:rPr>
      </w:pPr>
    </w:p>
    <w:p w14:paraId="4540E633" w14:textId="31B0E74F" w:rsidR="001529A9" w:rsidRDefault="002733E5" w:rsidP="003D77E9">
      <w:pPr>
        <w:tabs>
          <w:tab w:val="left" w:pos="1134"/>
        </w:tabs>
        <w:ind w:left="708"/>
        <w:rPr>
          <w:rFonts w:ascii="Arial" w:hAnsi="Arial" w:cs="Arial"/>
          <w:color w:val="1D9F94"/>
        </w:rPr>
      </w:pPr>
      <w:r>
        <w:rPr>
          <w:rFonts w:ascii="Arial" w:hAnsi="Arial" w:cs="Arial"/>
          <w:color w:val="1D9F94"/>
        </w:rPr>
        <w:t xml:space="preserve">b. </w:t>
      </w:r>
      <w:r w:rsidR="001529A9">
        <w:rPr>
          <w:rFonts w:ascii="Arial" w:hAnsi="Arial" w:cs="Arial"/>
          <w:color w:val="1D9F94"/>
        </w:rPr>
        <w:t>Vous enga</w:t>
      </w:r>
      <w:r>
        <w:rPr>
          <w:rFonts w:ascii="Arial" w:hAnsi="Arial" w:cs="Arial"/>
          <w:color w:val="1D9F94"/>
        </w:rPr>
        <w:t>gez-vous à suivre la totalité du programme d’accompagnement de septembre 2024 à mars 2025 ?</w:t>
      </w:r>
    </w:p>
    <w:p w14:paraId="19B16C87" w14:textId="77777777" w:rsidR="001529A9" w:rsidRDefault="001529A9" w:rsidP="006C5CA0">
      <w:pPr>
        <w:tabs>
          <w:tab w:val="left" w:pos="1134"/>
        </w:tabs>
        <w:rPr>
          <w:rFonts w:ascii="Arial" w:hAnsi="Arial" w:cs="Arial"/>
          <w:color w:val="1D9F94"/>
        </w:rPr>
      </w:pPr>
    </w:p>
    <w:p w14:paraId="20148C22" w14:textId="130AE07E" w:rsidR="00654A76" w:rsidRPr="00654A76" w:rsidRDefault="00E70F33" w:rsidP="006C5CA0">
      <w:pPr>
        <w:tabs>
          <w:tab w:val="left" w:pos="1134"/>
        </w:tabs>
        <w:rPr>
          <w:rFonts w:ascii="Arial" w:hAnsi="Arial" w:cs="Arial"/>
          <w:color w:val="1D9F94"/>
          <w:highlight w:val="yellow"/>
        </w:rPr>
      </w:pPr>
      <w:r>
        <w:rPr>
          <w:rFonts w:ascii="Arial" w:hAnsi="Arial" w:cs="Arial"/>
          <w:color w:val="1D9F94"/>
        </w:rPr>
        <w:t>3</w:t>
      </w:r>
      <w:r w:rsidR="00654A76" w:rsidRPr="006C5CA0">
        <w:rPr>
          <w:rFonts w:ascii="Arial" w:hAnsi="Arial" w:cs="Arial"/>
          <w:color w:val="1D9F94"/>
        </w:rPr>
        <w:t xml:space="preserve">. </w:t>
      </w:r>
      <w:r w:rsidR="00654A76">
        <w:rPr>
          <w:rFonts w:ascii="Arial" w:hAnsi="Arial" w:cs="Arial"/>
          <w:color w:val="1D9F94"/>
        </w:rPr>
        <w:t>Validation</w:t>
      </w:r>
    </w:p>
    <w:tbl>
      <w:tblPr>
        <w:tblpPr w:leftFromText="141" w:rightFromText="141" w:vertAnchor="text" w:tblpY="218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6"/>
      </w:tblGrid>
      <w:tr w:rsidR="00CD4C55" w:rsidRPr="0064480D" w14:paraId="13034134" w14:textId="77777777" w:rsidTr="00965F86">
        <w:trPr>
          <w:trHeight w:val="3676"/>
        </w:trPr>
        <w:tc>
          <w:tcPr>
            <w:tcW w:w="4531" w:type="dxa"/>
          </w:tcPr>
          <w:p w14:paraId="10823CBC" w14:textId="77777777" w:rsidR="00CD4C55" w:rsidRDefault="00CD4C55" w:rsidP="00D45D3B">
            <w:pPr>
              <w:rPr>
                <w:rFonts w:ascii="Arial" w:hAnsi="Arial" w:cs="Arial"/>
                <w:b/>
              </w:rPr>
            </w:pPr>
          </w:p>
          <w:p w14:paraId="178C03BE" w14:textId="56763954" w:rsidR="00CD4C55" w:rsidRPr="0064480D" w:rsidRDefault="00CD4C55" w:rsidP="00D45D3B">
            <w:pPr>
              <w:rPr>
                <w:rFonts w:ascii="Arial" w:hAnsi="Arial" w:cs="Arial"/>
                <w:b/>
              </w:rPr>
            </w:pPr>
            <w:r w:rsidRPr="0064480D">
              <w:rPr>
                <w:rFonts w:ascii="Arial" w:hAnsi="Arial" w:cs="Arial"/>
                <w:b/>
              </w:rPr>
              <w:t xml:space="preserve">Date : </w:t>
            </w:r>
          </w:p>
          <w:p w14:paraId="71785BFF" w14:textId="0741F9A4" w:rsidR="00CD4C55" w:rsidRPr="0064480D" w:rsidRDefault="00CD4C55" w:rsidP="00D45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14:paraId="316E4CE2" w14:textId="77777777" w:rsidR="00CD4C55" w:rsidRPr="0064480D" w:rsidRDefault="00CD4C55" w:rsidP="00D45D3B">
            <w:pPr>
              <w:rPr>
                <w:rFonts w:ascii="Arial" w:hAnsi="Arial" w:cs="Arial"/>
              </w:rPr>
            </w:pPr>
            <w:r w:rsidRPr="0064480D">
              <w:rPr>
                <w:rFonts w:ascii="Arial" w:hAnsi="Arial" w:cs="Arial"/>
              </w:rPr>
              <w:t xml:space="preserve">Signature du.de la </w:t>
            </w:r>
            <w:proofErr w:type="spellStart"/>
            <w:proofErr w:type="gramStart"/>
            <w:r w:rsidRPr="0064480D">
              <w:rPr>
                <w:rFonts w:ascii="Arial" w:hAnsi="Arial" w:cs="Arial"/>
              </w:rPr>
              <w:t>porteur.euse</w:t>
            </w:r>
            <w:proofErr w:type="spellEnd"/>
            <w:proofErr w:type="gramEnd"/>
            <w:r w:rsidRPr="0064480D">
              <w:rPr>
                <w:rFonts w:ascii="Arial" w:hAnsi="Arial" w:cs="Arial"/>
              </w:rPr>
              <w:t xml:space="preserve"> de projet </w:t>
            </w:r>
          </w:p>
          <w:p w14:paraId="6F884EB1" w14:textId="77777777" w:rsidR="00CD4C55" w:rsidRPr="0064480D" w:rsidRDefault="00CD4C55" w:rsidP="00D45D3B">
            <w:pPr>
              <w:rPr>
                <w:rFonts w:ascii="Arial" w:hAnsi="Arial" w:cs="Arial"/>
              </w:rPr>
            </w:pPr>
          </w:p>
          <w:p w14:paraId="5B3FDF46" w14:textId="1875AA1F" w:rsidR="00CD4C55" w:rsidRPr="0064480D" w:rsidRDefault="00CD4C55" w:rsidP="00D45D3B">
            <w:pPr>
              <w:rPr>
                <w:rFonts w:ascii="Arial" w:hAnsi="Arial" w:cs="Arial"/>
              </w:rPr>
            </w:pPr>
          </w:p>
          <w:p w14:paraId="3C656DC0" w14:textId="77777777" w:rsidR="00CD4C55" w:rsidRPr="0064480D" w:rsidRDefault="00CD4C55" w:rsidP="00D45D3B">
            <w:pPr>
              <w:rPr>
                <w:rFonts w:ascii="Arial" w:hAnsi="Arial" w:cs="Arial"/>
              </w:rPr>
            </w:pPr>
          </w:p>
          <w:p w14:paraId="1A30391E" w14:textId="77777777" w:rsidR="00CD4C55" w:rsidRPr="0064480D" w:rsidRDefault="00CD4C55" w:rsidP="00D45D3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C85C610" w14:textId="77777777" w:rsidR="00CD4C55" w:rsidRDefault="00CD4C55" w:rsidP="00D45D3B">
            <w:pPr>
              <w:rPr>
                <w:rFonts w:ascii="Arial" w:hAnsi="Arial" w:cs="Arial"/>
                <w:b/>
              </w:rPr>
            </w:pPr>
          </w:p>
          <w:p w14:paraId="4DFD1124" w14:textId="68E9CDB7" w:rsidR="00CD4C55" w:rsidRPr="0064480D" w:rsidRDefault="00CD4C55" w:rsidP="00D45D3B">
            <w:pPr>
              <w:rPr>
                <w:rFonts w:ascii="Arial" w:hAnsi="Arial" w:cs="Arial"/>
                <w:b/>
              </w:rPr>
            </w:pPr>
            <w:r w:rsidRPr="0064480D">
              <w:rPr>
                <w:rFonts w:ascii="Arial" w:hAnsi="Arial" w:cs="Arial"/>
                <w:b/>
              </w:rPr>
              <w:t xml:space="preserve">Date : </w:t>
            </w:r>
          </w:p>
          <w:p w14:paraId="510FD162" w14:textId="77777777" w:rsidR="00CD4C55" w:rsidRPr="0064480D" w:rsidRDefault="00CD4C55" w:rsidP="00457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14:paraId="69492541" w14:textId="4D5057A2" w:rsidR="00CD4C55" w:rsidRPr="0064480D" w:rsidRDefault="00CD4C55" w:rsidP="00D45D3B">
            <w:pPr>
              <w:rPr>
                <w:rFonts w:ascii="Arial" w:hAnsi="Arial" w:cs="Arial"/>
              </w:rPr>
            </w:pPr>
            <w:r w:rsidRPr="0064480D">
              <w:rPr>
                <w:rFonts w:ascii="Arial" w:hAnsi="Arial" w:cs="Arial"/>
              </w:rPr>
              <w:t xml:space="preserve">Signature du.de la </w:t>
            </w:r>
            <w:proofErr w:type="spellStart"/>
            <w:proofErr w:type="gramStart"/>
            <w:r w:rsidRPr="0064480D">
              <w:rPr>
                <w:rFonts w:ascii="Arial" w:hAnsi="Arial" w:cs="Arial"/>
              </w:rPr>
              <w:t>directeur.rice</w:t>
            </w:r>
            <w:proofErr w:type="spellEnd"/>
            <w:proofErr w:type="gramEnd"/>
            <w:r w:rsidRPr="0064480D">
              <w:rPr>
                <w:rFonts w:ascii="Arial" w:hAnsi="Arial" w:cs="Arial"/>
              </w:rPr>
              <w:t xml:space="preserve"> de laboratoire</w:t>
            </w:r>
            <w:r>
              <w:rPr>
                <w:rFonts w:ascii="Arial" w:hAnsi="Arial" w:cs="Arial"/>
              </w:rPr>
              <w:t xml:space="preserve"> / établissement</w:t>
            </w:r>
          </w:p>
          <w:p w14:paraId="36270BFA" w14:textId="77777777" w:rsidR="00CD4C55" w:rsidRPr="0064480D" w:rsidRDefault="00CD4C55" w:rsidP="00D45D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ECEC5A" w14:textId="77777777" w:rsidR="00992CEB" w:rsidRDefault="00992CEB" w:rsidP="00E64CE0">
      <w:pPr>
        <w:rPr>
          <w:rFonts w:ascii="Arial" w:hAnsi="Arial" w:cs="Arial"/>
          <w:noProof/>
        </w:rPr>
      </w:pPr>
    </w:p>
    <w:sectPr w:rsidR="00992CEB" w:rsidSect="00850472">
      <w:headerReference w:type="default" r:id="rId12"/>
      <w:footerReference w:type="default" r:id="rId13"/>
      <w:pgSz w:w="11906" w:h="16838"/>
      <w:pgMar w:top="1417" w:right="1417" w:bottom="1417" w:left="1417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CBB72" w14:textId="77777777" w:rsidR="00850472" w:rsidRDefault="00850472" w:rsidP="006A2BEC">
      <w:pPr>
        <w:spacing w:after="0" w:line="240" w:lineRule="auto"/>
      </w:pPr>
      <w:r>
        <w:separator/>
      </w:r>
    </w:p>
  </w:endnote>
  <w:endnote w:type="continuationSeparator" w:id="0">
    <w:p w14:paraId="5107E89C" w14:textId="77777777" w:rsidR="00850472" w:rsidRDefault="00850472" w:rsidP="006A2BEC">
      <w:pPr>
        <w:spacing w:after="0" w:line="240" w:lineRule="auto"/>
      </w:pPr>
      <w:r>
        <w:continuationSeparator/>
      </w:r>
    </w:p>
  </w:endnote>
  <w:endnote w:type="continuationNotice" w:id="1">
    <w:p w14:paraId="31667610" w14:textId="77777777" w:rsidR="00083E86" w:rsidRDefault="00083E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6BAC499-F2D7-4EA3-BD3A-3FF6B29A1EB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  <w:embedRegular r:id="rId2" w:subsetted="1" w:fontKey="{A66070DE-2950-4B67-8456-7F9E75037969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3" w:subsetted="1" w:fontKey="{590EE4EC-EB62-499D-AD95-EA9AEBE6EFB4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86180" w14:textId="19CECBD2" w:rsidR="006A2BEC" w:rsidRPr="00E64CE0" w:rsidRDefault="005D40A9" w:rsidP="00083E86">
    <w:pPr>
      <w:pStyle w:val="Pieddepage"/>
      <w:rPr>
        <w:rFonts w:ascii="Arial" w:hAnsi="Arial" w:cs="Arial"/>
        <w:b/>
        <w:bCs/>
        <w:i/>
        <w:iCs/>
        <w:sz w:val="18"/>
        <w:szCs w:val="18"/>
      </w:rPr>
    </w:pPr>
    <w:r w:rsidRPr="00E64CE0">
      <w:rPr>
        <w:rFonts w:ascii="Arial" w:hAnsi="Arial" w:cs="Arial"/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B2FC376" wp14:editId="54622F78">
          <wp:simplePos x="0" y="0"/>
          <wp:positionH relativeFrom="page">
            <wp:align>right</wp:align>
          </wp:positionH>
          <wp:positionV relativeFrom="paragraph">
            <wp:posOffset>92273</wp:posOffset>
          </wp:positionV>
          <wp:extent cx="7550944" cy="1400175"/>
          <wp:effectExtent l="0" t="0" r="0" b="0"/>
          <wp:wrapNone/>
          <wp:docPr id="1930344914" name="Image 1" descr="Une image contenant texte, ligne, Polic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396910" name="Image 1" descr="Une image contenant texte, ligne, Police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944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65C">
      <w:rPr>
        <w:rFonts w:ascii="Arial" w:hAnsi="Arial" w:cs="Arial"/>
        <w:b/>
        <w:bCs/>
        <w:i/>
        <w:iCs/>
        <w:noProof/>
        <w:sz w:val="18"/>
        <w:szCs w:val="18"/>
      </w:rPr>
      <w:t xml:space="preserve">Dans le cadre du </w:t>
    </w:r>
    <w:r w:rsidR="00E64CE0" w:rsidRPr="00E64CE0">
      <w:rPr>
        <w:rFonts w:ascii="Arial" w:hAnsi="Arial" w:cs="Arial"/>
        <w:b/>
        <w:bCs/>
        <w:i/>
        <w:iCs/>
        <w:color w:val="1D9F94"/>
        <w:sz w:val="18"/>
        <w:szCs w:val="18"/>
      </w:rPr>
      <w:t>Pôle Universitaire d’Innovation</w:t>
    </w:r>
    <w:r w:rsidR="0074465C">
      <w:rPr>
        <w:rFonts w:ascii="Arial" w:hAnsi="Arial" w:cs="Arial"/>
        <w:b/>
        <w:bCs/>
        <w:i/>
        <w:iCs/>
        <w:color w:val="1D9F94"/>
        <w:sz w:val="18"/>
        <w:szCs w:val="18"/>
      </w:rPr>
      <w:t xml:space="preserve"> </w:t>
    </w:r>
    <w:r w:rsidR="0074465C" w:rsidRPr="00622E69">
      <w:rPr>
        <w:rFonts w:ascii="Arial" w:hAnsi="Arial" w:cs="Arial"/>
        <w:i/>
        <w:iCs/>
        <w:color w:val="1D9F94"/>
        <w:sz w:val="18"/>
        <w:szCs w:val="18"/>
      </w:rPr>
      <w:t>[PUI]</w:t>
    </w:r>
    <w:r w:rsidR="0074465C">
      <w:rPr>
        <w:rFonts w:ascii="Arial" w:hAnsi="Arial" w:cs="Arial"/>
        <w:b/>
        <w:bCs/>
        <w:i/>
        <w:iCs/>
        <w:color w:val="1D9F94"/>
        <w:sz w:val="18"/>
        <w:szCs w:val="18"/>
      </w:rPr>
      <w:t xml:space="preserve"> </w:t>
    </w:r>
    <w:r w:rsidR="00E64CE0" w:rsidRPr="00E64CE0">
      <w:rPr>
        <w:rFonts w:ascii="Arial" w:hAnsi="Arial" w:cs="Arial"/>
        <w:b/>
        <w:bCs/>
        <w:i/>
        <w:iCs/>
        <w:color w:val="1D9F94"/>
        <w:sz w:val="18"/>
        <w:szCs w:val="18"/>
      </w:rPr>
      <w:t>Nantes Université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FEDA0" w14:textId="77777777" w:rsidR="00850472" w:rsidRDefault="00850472" w:rsidP="006A2BEC">
      <w:pPr>
        <w:spacing w:after="0" w:line="240" w:lineRule="auto"/>
      </w:pPr>
      <w:r>
        <w:separator/>
      </w:r>
    </w:p>
  </w:footnote>
  <w:footnote w:type="continuationSeparator" w:id="0">
    <w:p w14:paraId="48126A08" w14:textId="77777777" w:rsidR="00850472" w:rsidRDefault="00850472" w:rsidP="006A2BEC">
      <w:pPr>
        <w:spacing w:after="0" w:line="240" w:lineRule="auto"/>
      </w:pPr>
      <w:r>
        <w:continuationSeparator/>
      </w:r>
    </w:p>
  </w:footnote>
  <w:footnote w:type="continuationNotice" w:id="1">
    <w:p w14:paraId="1E96C95C" w14:textId="77777777" w:rsidR="00083E86" w:rsidRDefault="00083E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616178"/>
      <w:docPartObj>
        <w:docPartGallery w:val="Page Numbers (Top of Page)"/>
        <w:docPartUnique/>
      </w:docPartObj>
    </w:sdtPr>
    <w:sdtEndPr/>
    <w:sdtContent>
      <w:p w14:paraId="11B6CDDE" w14:textId="4D852313" w:rsidR="00BF0F46" w:rsidRDefault="00BF0F46">
        <w:pPr>
          <w:pStyle w:val="En-tte"/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265E0C43" wp14:editId="02CA5DDD">
              <wp:simplePos x="0" y="0"/>
              <wp:positionH relativeFrom="column">
                <wp:posOffset>4029075</wp:posOffset>
              </wp:positionH>
              <wp:positionV relativeFrom="paragraph">
                <wp:posOffset>-76835</wp:posOffset>
              </wp:positionV>
              <wp:extent cx="1714500" cy="358775"/>
              <wp:effectExtent l="0" t="0" r="0" b="0"/>
              <wp:wrapSquare wrapText="bothSides"/>
              <wp:docPr id="1155986409" name="Image 1" descr="Une image contenant texte, Police, piano, capture d’écran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5986409" name="Image 1" descr="Une image contenant texte, Police, piano, capture d’écran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358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B363F8" w14:textId="29BB4E47" w:rsidR="00E64CE0" w:rsidRDefault="00E64CE0" w:rsidP="00E64CE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35073"/>
    <w:multiLevelType w:val="hybridMultilevel"/>
    <w:tmpl w:val="F18ABAD2"/>
    <w:lvl w:ilvl="0" w:tplc="958A559C">
      <w:start w:val="1"/>
      <w:numFmt w:val="bullet"/>
      <w:pStyle w:val="Sous-titre-Parcoursdeeptec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8261E"/>
    <w:multiLevelType w:val="hybridMultilevel"/>
    <w:tmpl w:val="B9FA38DA"/>
    <w:lvl w:ilvl="0" w:tplc="5D20F388">
      <w:start w:val="1"/>
      <w:numFmt w:val="bullet"/>
      <w:pStyle w:val="Partie-Parcoursdeeptech"/>
      <w:lvlText w:val="#"/>
      <w:lvlJc w:val="left"/>
      <w:pPr>
        <w:ind w:left="720" w:hanging="360"/>
      </w:pPr>
      <w:rPr>
        <w:rFonts w:ascii="Arial" w:hAnsi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254793">
    <w:abstractNumId w:val="0"/>
  </w:num>
  <w:num w:numId="2" w16cid:durableId="2037190305">
    <w:abstractNumId w:val="0"/>
  </w:num>
  <w:num w:numId="3" w16cid:durableId="36171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A9"/>
    <w:rsid w:val="00010664"/>
    <w:rsid w:val="00083E86"/>
    <w:rsid w:val="000909FE"/>
    <w:rsid w:val="000E2D96"/>
    <w:rsid w:val="00136A05"/>
    <w:rsid w:val="001412D4"/>
    <w:rsid w:val="001529A9"/>
    <w:rsid w:val="001807B1"/>
    <w:rsid w:val="001839D4"/>
    <w:rsid w:val="00256A12"/>
    <w:rsid w:val="002733E5"/>
    <w:rsid w:val="00315C52"/>
    <w:rsid w:val="003456A2"/>
    <w:rsid w:val="003651B0"/>
    <w:rsid w:val="00384E52"/>
    <w:rsid w:val="003927A2"/>
    <w:rsid w:val="003D77E9"/>
    <w:rsid w:val="004241C3"/>
    <w:rsid w:val="004506FE"/>
    <w:rsid w:val="00457EE5"/>
    <w:rsid w:val="0046387E"/>
    <w:rsid w:val="00491407"/>
    <w:rsid w:val="004C394E"/>
    <w:rsid w:val="004C5D9F"/>
    <w:rsid w:val="004E152D"/>
    <w:rsid w:val="004F22A8"/>
    <w:rsid w:val="00516B9D"/>
    <w:rsid w:val="0052303E"/>
    <w:rsid w:val="005A02F1"/>
    <w:rsid w:val="005D40A9"/>
    <w:rsid w:val="00622E69"/>
    <w:rsid w:val="00643968"/>
    <w:rsid w:val="0064480D"/>
    <w:rsid w:val="00644D8A"/>
    <w:rsid w:val="006477F2"/>
    <w:rsid w:val="00654A76"/>
    <w:rsid w:val="00671D58"/>
    <w:rsid w:val="006A2BEC"/>
    <w:rsid w:val="006A6F52"/>
    <w:rsid w:val="006B6F95"/>
    <w:rsid w:val="006C5CA0"/>
    <w:rsid w:val="006E4B3E"/>
    <w:rsid w:val="0074465C"/>
    <w:rsid w:val="007917F7"/>
    <w:rsid w:val="0082345B"/>
    <w:rsid w:val="00850472"/>
    <w:rsid w:val="00854C6D"/>
    <w:rsid w:val="008612F0"/>
    <w:rsid w:val="0088287E"/>
    <w:rsid w:val="008A5A47"/>
    <w:rsid w:val="008B132D"/>
    <w:rsid w:val="008C6590"/>
    <w:rsid w:val="009430D9"/>
    <w:rsid w:val="00965F86"/>
    <w:rsid w:val="0098753F"/>
    <w:rsid w:val="00992CEB"/>
    <w:rsid w:val="00993B73"/>
    <w:rsid w:val="009B7FD9"/>
    <w:rsid w:val="009D6115"/>
    <w:rsid w:val="00A209F7"/>
    <w:rsid w:val="00AC25BE"/>
    <w:rsid w:val="00AD0759"/>
    <w:rsid w:val="00B5074D"/>
    <w:rsid w:val="00BD15B3"/>
    <w:rsid w:val="00BF0F46"/>
    <w:rsid w:val="00C27F34"/>
    <w:rsid w:val="00C65EC4"/>
    <w:rsid w:val="00C82850"/>
    <w:rsid w:val="00C82DCB"/>
    <w:rsid w:val="00CB2671"/>
    <w:rsid w:val="00CD2CFE"/>
    <w:rsid w:val="00CD4C55"/>
    <w:rsid w:val="00D31B12"/>
    <w:rsid w:val="00D3522C"/>
    <w:rsid w:val="00D36D29"/>
    <w:rsid w:val="00DB6B8A"/>
    <w:rsid w:val="00DC6E35"/>
    <w:rsid w:val="00E22B7C"/>
    <w:rsid w:val="00E64CE0"/>
    <w:rsid w:val="00E65065"/>
    <w:rsid w:val="00E70F33"/>
    <w:rsid w:val="00E81455"/>
    <w:rsid w:val="00EE3C7B"/>
    <w:rsid w:val="00EF6A20"/>
    <w:rsid w:val="00F0015F"/>
    <w:rsid w:val="00F024F1"/>
    <w:rsid w:val="00F27224"/>
    <w:rsid w:val="00FA5FC1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19D3E"/>
  <w15:chartTrackingRefBased/>
  <w15:docId w15:val="{80305B63-CC42-4FB5-8EA3-79B05186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6A2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BEC"/>
  </w:style>
  <w:style w:type="paragraph" w:styleId="Pieddepage">
    <w:name w:val="footer"/>
    <w:basedOn w:val="Normal"/>
    <w:link w:val="PieddepageCar"/>
    <w:uiPriority w:val="99"/>
    <w:unhideWhenUsed/>
    <w:rsid w:val="006A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BEC"/>
  </w:style>
  <w:style w:type="paragraph" w:customStyle="1" w:styleId="Titre-Parcoursdeeptech">
    <w:name w:val="Titre - Parcours deeptech"/>
    <w:basedOn w:val="Titre1"/>
    <w:link w:val="Titre-ParcoursdeeptechCar"/>
    <w:qFormat/>
    <w:rsid w:val="006A2BEC"/>
    <w:pPr>
      <w:spacing w:line="360" w:lineRule="auto"/>
    </w:pPr>
    <w:rPr>
      <w:rFonts w:ascii="Oswald" w:hAnsi="Oswald"/>
      <w:color w:val="000000" w:themeColor="text1"/>
      <w:sz w:val="48"/>
    </w:rPr>
  </w:style>
  <w:style w:type="paragraph" w:styleId="Sansinterligne">
    <w:name w:val="No Spacing"/>
    <w:link w:val="SansinterligneCar"/>
    <w:uiPriority w:val="1"/>
    <w:rsid w:val="006A2BE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A2B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-ParcoursdeeptechCar">
    <w:name w:val="Titre - Parcours deeptech Car"/>
    <w:basedOn w:val="Titre1Car"/>
    <w:link w:val="Titre-Parcoursdeeptech"/>
    <w:rsid w:val="006A2BEC"/>
    <w:rPr>
      <w:rFonts w:ascii="Oswald" w:eastAsiaTheme="majorEastAsia" w:hAnsi="Oswald" w:cstheme="majorBidi"/>
      <w:color w:val="000000" w:themeColor="text1"/>
      <w:sz w:val="48"/>
      <w:szCs w:val="32"/>
    </w:rPr>
  </w:style>
  <w:style w:type="paragraph" w:customStyle="1" w:styleId="Textedeparagraphe-Parcoursdeeptech">
    <w:name w:val="Texte de paragraphe - Parcours deeptech"/>
    <w:basedOn w:val="Sansinterligne"/>
    <w:link w:val="Textedeparagraphe-ParcoursdeeptechCar"/>
    <w:qFormat/>
    <w:rsid w:val="006A2BEC"/>
    <w:pPr>
      <w:jc w:val="both"/>
    </w:pPr>
    <w:rPr>
      <w:rFonts w:ascii="Arial" w:hAnsi="Arial"/>
      <w:lang w:val="en-US"/>
    </w:rPr>
  </w:style>
  <w:style w:type="paragraph" w:customStyle="1" w:styleId="Sous-titre-Parcoursdeeptech">
    <w:name w:val="Sous-titre - Parcours deeptech"/>
    <w:basedOn w:val="Textedeparagraphe-Parcoursdeeptech"/>
    <w:link w:val="Sous-titre-ParcoursdeeptechCar"/>
    <w:qFormat/>
    <w:rsid w:val="006A2BEC"/>
    <w:pPr>
      <w:numPr>
        <w:numId w:val="1"/>
      </w:numPr>
    </w:pPr>
    <w:rPr>
      <w:b/>
      <w:bCs/>
      <w:sz w:val="24"/>
      <w:szCs w:val="24"/>
      <w:shd w:val="clear" w:color="auto" w:fill="FFFFFF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A2BEC"/>
  </w:style>
  <w:style w:type="character" w:customStyle="1" w:styleId="Textedeparagraphe-ParcoursdeeptechCar">
    <w:name w:val="Texte de paragraphe - Parcours deeptech Car"/>
    <w:basedOn w:val="SansinterligneCar"/>
    <w:link w:val="Textedeparagraphe-Parcoursdeeptech"/>
    <w:rsid w:val="006A2BEC"/>
    <w:rPr>
      <w:rFonts w:ascii="Arial" w:hAnsi="Arial"/>
      <w:lang w:val="en-US"/>
    </w:rPr>
  </w:style>
  <w:style w:type="character" w:customStyle="1" w:styleId="Sous-titre-ParcoursdeeptechCar">
    <w:name w:val="Sous-titre - Parcours deeptech Car"/>
    <w:basedOn w:val="Textedeparagraphe-ParcoursdeeptechCar"/>
    <w:link w:val="Sous-titre-Parcoursdeeptech"/>
    <w:rsid w:val="006A2BEC"/>
    <w:rPr>
      <w:rFonts w:ascii="Arial" w:hAnsi="Arial"/>
      <w:b/>
      <w:bCs/>
      <w:sz w:val="24"/>
      <w:szCs w:val="24"/>
      <w:lang w:val="en-US"/>
    </w:rPr>
  </w:style>
  <w:style w:type="paragraph" w:customStyle="1" w:styleId="Partie-Parcoursdeeptech">
    <w:name w:val="Partie - Parcours deeptech"/>
    <w:basedOn w:val="Textedeparagraphe-Parcoursdeeptech"/>
    <w:link w:val="Partie-ParcoursdeeptechCar"/>
    <w:autoRedefine/>
    <w:qFormat/>
    <w:rsid w:val="004506FE"/>
    <w:pPr>
      <w:numPr>
        <w:numId w:val="3"/>
      </w:numPr>
      <w:ind w:left="0" w:hanging="11"/>
    </w:pPr>
    <w:rPr>
      <w:b/>
      <w:bCs/>
      <w:noProof/>
      <w:color w:val="1D9F94"/>
      <w:sz w:val="28"/>
      <w:szCs w:val="28"/>
      <w:shd w:val="clear" w:color="auto" w:fill="FFFFFF"/>
      <w:lang w:val="fr-FR"/>
    </w:rPr>
  </w:style>
  <w:style w:type="character" w:customStyle="1" w:styleId="Partie-ParcoursdeeptechCar">
    <w:name w:val="Partie - Parcours deeptech Car"/>
    <w:basedOn w:val="Textedeparagraphe-ParcoursdeeptechCar"/>
    <w:link w:val="Partie-Parcoursdeeptech"/>
    <w:rsid w:val="004506FE"/>
    <w:rPr>
      <w:rFonts w:ascii="Arial" w:hAnsi="Arial"/>
      <w:b/>
      <w:bCs/>
      <w:noProof/>
      <w:color w:val="1D9F94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A6559CF7E73469B76E18B44C301CC" ma:contentTypeVersion="17" ma:contentTypeDescription="Crée un document." ma:contentTypeScope="" ma:versionID="4de99fabf8a085653c240db09911c9ea">
  <xsd:schema xmlns:xsd="http://www.w3.org/2001/XMLSchema" xmlns:xs="http://www.w3.org/2001/XMLSchema" xmlns:p="http://schemas.microsoft.com/office/2006/metadata/properties" xmlns:ns2="a8935839-35a2-4332-b792-60d3a923b629" xmlns:ns3="e7ec10b5-33a0-4712-a052-35d692b2aee8" targetNamespace="http://schemas.microsoft.com/office/2006/metadata/properties" ma:root="true" ma:fieldsID="b002aeb73ce756088bc6fdbbf8adf24e" ns2:_="" ns3:_="">
    <xsd:import namespace="a8935839-35a2-4332-b792-60d3a923b629"/>
    <xsd:import namespace="e7ec10b5-33a0-4712-a052-35d692b2ae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35839-35a2-4332-b792-60d3a923b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26814351-f6e0-48d1-9efa-4bac0a88c4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c10b5-33a0-4712-a052-35d692b2aee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ec0562a-752e-4ebd-84d1-5e249516d240}" ma:internalName="TaxCatchAll" ma:showField="CatchAllData" ma:web="e7ec10b5-33a0-4712-a052-35d692b2ae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935839-35a2-4332-b792-60d3a923b629">
      <Terms xmlns="http://schemas.microsoft.com/office/infopath/2007/PartnerControls"/>
    </lcf76f155ced4ddcb4097134ff3c332f>
    <TaxCatchAll xmlns="e7ec10b5-33a0-4712-a052-35d692b2aee8" xsi:nil="true"/>
    <SharedWithUsers xmlns="e7ec10b5-33a0-4712-a052-35d692b2aee8">
      <UserInfo>
        <DisplayName>Delphine CORBIN</DisplayName>
        <AccountId>63</AccountId>
        <AccountType/>
      </UserInfo>
      <UserInfo>
        <DisplayName>Iglika Tsvetanova</DisplayName>
        <AccountId>39</AccountId>
        <AccountType/>
      </UserInfo>
      <UserInfo>
        <DisplayName>Stéphanie BONNAUD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26875-268C-427F-8817-008A51C07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35839-35a2-4332-b792-60d3a923b629"/>
    <ds:schemaRef ds:uri="e7ec10b5-33a0-4712-a052-35d692b2a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D387C-F68A-4E42-A3B2-F1A5511C1423}">
  <ds:schemaRefs>
    <ds:schemaRef ds:uri="http://schemas.microsoft.com/office/2006/metadata/properties"/>
    <ds:schemaRef ds:uri="http://purl.org/dc/elements/1.1/"/>
    <ds:schemaRef ds:uri="http://www.w3.org/XML/1998/namespace"/>
    <ds:schemaRef ds:uri="a8935839-35a2-4332-b792-60d3a923b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7ec10b5-33a0-4712-a052-35d692b2aee8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0837614-A037-4442-9E14-88E55ECC8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CHAUVIGNE</dc:creator>
  <cp:keywords/>
  <dc:description/>
  <cp:lastModifiedBy>Delphine CORBIN</cp:lastModifiedBy>
  <cp:revision>4</cp:revision>
  <dcterms:created xsi:type="dcterms:W3CDTF">2024-05-07T08:35:00Z</dcterms:created>
  <dcterms:modified xsi:type="dcterms:W3CDTF">2024-05-16T14:01:00Z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0x0101000D0A6559CF7E73469B76E18B44C301CC</vt:lpwstr>
  </property>
  <property fmtid="{D5CDD505-2E9C-101B-9397-08002B2CF9AE}" pid="3" name="MediaServiceImageTags">
    <vt:lpwstr/>
  </property>
</Properties>
</file>